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8E" w:rsidRDefault="00233503" w:rsidP="00233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C0">
        <w:rPr>
          <w:rFonts w:ascii="Times New Roman" w:hAnsi="Times New Roman" w:cs="Times New Roman"/>
          <w:b/>
          <w:sz w:val="28"/>
          <w:szCs w:val="28"/>
        </w:rPr>
        <w:t xml:space="preserve">План мероприятий учреждений </w:t>
      </w:r>
      <w:r w:rsidR="00336CB7">
        <w:rPr>
          <w:rFonts w:ascii="Times New Roman" w:hAnsi="Times New Roman" w:cs="Times New Roman"/>
          <w:b/>
          <w:sz w:val="28"/>
          <w:szCs w:val="28"/>
        </w:rPr>
        <w:t>социальной сферы</w:t>
      </w:r>
      <w:r w:rsidRPr="00BF08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8C0"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 w:rsidRPr="00BF08C0"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</w:p>
    <w:p w:rsidR="00233503" w:rsidRPr="00D97B05" w:rsidRDefault="00C11043" w:rsidP="005D6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приуроченных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B05">
        <w:rPr>
          <w:rFonts w:ascii="Times New Roman" w:hAnsi="Times New Roman" w:cs="Times New Roman"/>
          <w:b/>
          <w:sz w:val="28"/>
          <w:szCs w:val="28"/>
        </w:rPr>
        <w:t>к Международному женскому дню, 2021</w:t>
      </w:r>
    </w:p>
    <w:p w:rsidR="000240D8" w:rsidRDefault="00AC6C09" w:rsidP="00FC6E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6C09">
        <w:rPr>
          <w:rFonts w:ascii="Times New Roman" w:hAnsi="Times New Roman" w:cs="Times New Roman"/>
          <w:b/>
        </w:rPr>
        <w:t xml:space="preserve">С </w:t>
      </w:r>
      <w:r w:rsidR="00C84A10">
        <w:rPr>
          <w:rFonts w:ascii="Times New Roman" w:hAnsi="Times New Roman" w:cs="Times New Roman"/>
          <w:b/>
        </w:rPr>
        <w:t>1</w:t>
      </w:r>
      <w:r w:rsidRPr="00AC6C09">
        <w:rPr>
          <w:rFonts w:ascii="Times New Roman" w:hAnsi="Times New Roman" w:cs="Times New Roman"/>
          <w:b/>
        </w:rPr>
        <w:t xml:space="preserve"> -</w:t>
      </w:r>
      <w:r w:rsidR="00C84A10">
        <w:rPr>
          <w:rFonts w:ascii="Times New Roman" w:hAnsi="Times New Roman" w:cs="Times New Roman"/>
          <w:b/>
        </w:rPr>
        <w:t xml:space="preserve"> 12 </w:t>
      </w:r>
      <w:r w:rsidRPr="00AC6C09">
        <w:rPr>
          <w:rFonts w:ascii="Times New Roman" w:hAnsi="Times New Roman" w:cs="Times New Roman"/>
          <w:b/>
        </w:rPr>
        <w:t>марта 2021 года</w:t>
      </w:r>
      <w:r>
        <w:rPr>
          <w:rFonts w:ascii="Times New Roman" w:hAnsi="Times New Roman" w:cs="Times New Roman"/>
          <w:b/>
        </w:rPr>
        <w:t xml:space="preserve"> во всех городских и сельских</w:t>
      </w:r>
      <w:r w:rsidR="00F160CC">
        <w:rPr>
          <w:rFonts w:ascii="Times New Roman" w:hAnsi="Times New Roman" w:cs="Times New Roman"/>
          <w:b/>
        </w:rPr>
        <w:t xml:space="preserve"> поселениях района состоятся</w:t>
      </w:r>
      <w:r w:rsidR="0001437B">
        <w:rPr>
          <w:rFonts w:ascii="Times New Roman" w:hAnsi="Times New Roman" w:cs="Times New Roman"/>
          <w:b/>
        </w:rPr>
        <w:t xml:space="preserve"> 157</w:t>
      </w:r>
      <w:r w:rsidR="00F160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мероприяти</w:t>
      </w:r>
      <w:r w:rsidR="0001437B">
        <w:rPr>
          <w:rFonts w:ascii="Times New Roman" w:hAnsi="Times New Roman" w:cs="Times New Roman"/>
          <w:b/>
        </w:rPr>
        <w:t>й</w:t>
      </w:r>
      <w:r>
        <w:rPr>
          <w:rFonts w:ascii="Times New Roman" w:hAnsi="Times New Roman" w:cs="Times New Roman"/>
          <w:b/>
        </w:rPr>
        <w:t>, посвященн</w:t>
      </w:r>
      <w:r w:rsidR="0001437B">
        <w:rPr>
          <w:rFonts w:ascii="Times New Roman" w:hAnsi="Times New Roman" w:cs="Times New Roman"/>
          <w:b/>
        </w:rPr>
        <w:t>ых</w:t>
      </w:r>
      <w:r>
        <w:rPr>
          <w:rFonts w:ascii="Times New Roman" w:hAnsi="Times New Roman" w:cs="Times New Roman"/>
          <w:b/>
        </w:rPr>
        <w:t xml:space="preserve"> Международному женскому дню, из них </w:t>
      </w:r>
      <w:r w:rsidR="0001437B">
        <w:rPr>
          <w:rFonts w:ascii="Times New Roman" w:hAnsi="Times New Roman" w:cs="Times New Roman"/>
          <w:b/>
        </w:rPr>
        <w:t xml:space="preserve">1 </w:t>
      </w:r>
      <w:proofErr w:type="gramStart"/>
      <w:r w:rsidR="0001437B">
        <w:rPr>
          <w:rFonts w:ascii="Times New Roman" w:hAnsi="Times New Roman" w:cs="Times New Roman"/>
          <w:b/>
        </w:rPr>
        <w:t>международное</w:t>
      </w:r>
      <w:proofErr w:type="gramEnd"/>
      <w:r w:rsidR="0001437B">
        <w:rPr>
          <w:rFonts w:ascii="Times New Roman" w:hAnsi="Times New Roman" w:cs="Times New Roman"/>
          <w:b/>
        </w:rPr>
        <w:t xml:space="preserve">, 5 всероссийских, </w:t>
      </w:r>
      <w:r w:rsidR="00FC6EF5">
        <w:rPr>
          <w:rFonts w:ascii="Times New Roman" w:hAnsi="Times New Roman" w:cs="Times New Roman"/>
          <w:b/>
        </w:rPr>
        <w:t>2 окружных</w:t>
      </w:r>
      <w:r w:rsidR="0001437B">
        <w:rPr>
          <w:rFonts w:ascii="Times New Roman" w:hAnsi="Times New Roman" w:cs="Times New Roman"/>
          <w:b/>
        </w:rPr>
        <w:t>,</w:t>
      </w:r>
      <w:r w:rsidR="00FC6EF5">
        <w:rPr>
          <w:rFonts w:ascii="Times New Roman" w:hAnsi="Times New Roman" w:cs="Times New Roman"/>
          <w:b/>
        </w:rPr>
        <w:t xml:space="preserve"> </w:t>
      </w:r>
      <w:r w:rsidR="00C84A10">
        <w:rPr>
          <w:rFonts w:ascii="Times New Roman" w:hAnsi="Times New Roman" w:cs="Times New Roman"/>
          <w:b/>
        </w:rPr>
        <w:t>5</w:t>
      </w:r>
      <w:r w:rsidR="0001437B">
        <w:rPr>
          <w:rFonts w:ascii="Times New Roman" w:hAnsi="Times New Roman" w:cs="Times New Roman"/>
          <w:b/>
        </w:rPr>
        <w:t xml:space="preserve"> районных,</w:t>
      </w:r>
      <w:r w:rsidR="00C84A10">
        <w:rPr>
          <w:rFonts w:ascii="Times New Roman" w:hAnsi="Times New Roman" w:cs="Times New Roman"/>
          <w:b/>
        </w:rPr>
        <w:t xml:space="preserve"> 144</w:t>
      </w:r>
      <w:r>
        <w:rPr>
          <w:rFonts w:ascii="Times New Roman" w:hAnsi="Times New Roman" w:cs="Times New Roman"/>
          <w:b/>
        </w:rPr>
        <w:t xml:space="preserve"> поселковых мероприяти</w:t>
      </w:r>
      <w:r w:rsidR="00984BE4">
        <w:rPr>
          <w:rFonts w:ascii="Times New Roman" w:hAnsi="Times New Roman" w:cs="Times New Roman"/>
          <w:b/>
        </w:rPr>
        <w:t xml:space="preserve">я </w:t>
      </w:r>
      <w:r>
        <w:rPr>
          <w:rFonts w:ascii="Times New Roman" w:hAnsi="Times New Roman" w:cs="Times New Roman"/>
          <w:b/>
        </w:rPr>
        <w:t xml:space="preserve">(концертные программы, акции, литературные вечера, выставки и </w:t>
      </w:r>
      <w:proofErr w:type="spellStart"/>
      <w:r>
        <w:rPr>
          <w:rFonts w:ascii="Times New Roman" w:hAnsi="Times New Roman" w:cs="Times New Roman"/>
          <w:b/>
        </w:rPr>
        <w:t>кинопоказы</w:t>
      </w:r>
      <w:proofErr w:type="spellEnd"/>
      <w:r>
        <w:rPr>
          <w:rFonts w:ascii="Times New Roman" w:hAnsi="Times New Roman" w:cs="Times New Roman"/>
          <w:b/>
        </w:rPr>
        <w:t>)</w:t>
      </w:r>
      <w:r w:rsidR="0001437B">
        <w:rPr>
          <w:rFonts w:ascii="Times New Roman" w:hAnsi="Times New Roman" w:cs="Times New Roman"/>
          <w:b/>
        </w:rPr>
        <w:t>.</w:t>
      </w:r>
    </w:p>
    <w:p w:rsidR="009C30C1" w:rsidRPr="00AC6C09" w:rsidRDefault="009C30C1" w:rsidP="00AC6C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5244" w:type="pct"/>
        <w:tblLayout w:type="fixed"/>
        <w:tblLook w:val="04A0"/>
      </w:tblPr>
      <w:tblGrid>
        <w:gridCol w:w="710"/>
        <w:gridCol w:w="2044"/>
        <w:gridCol w:w="1678"/>
        <w:gridCol w:w="3192"/>
        <w:gridCol w:w="2689"/>
        <w:gridCol w:w="2872"/>
        <w:gridCol w:w="1194"/>
        <w:gridCol w:w="1129"/>
      </w:tblGrid>
      <w:tr w:rsidR="004F54BB" w:rsidRPr="004F54BB" w:rsidTr="004F54BB"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и время проведения</w:t>
            </w:r>
          </w:p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29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 мероприятия </w:t>
            </w:r>
          </w:p>
        </w:tc>
        <w:tc>
          <w:tcPr>
            <w:tcW w:w="867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Ссылка в социальных сетях на мероприятия</w:t>
            </w:r>
          </w:p>
        </w:tc>
        <w:tc>
          <w:tcPr>
            <w:tcW w:w="92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74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</w:tr>
      <w:tr w:rsidR="004F54BB" w:rsidRPr="004F54BB" w:rsidTr="004F54BB">
        <w:trPr>
          <w:trHeight w:val="315"/>
        </w:trPr>
        <w:tc>
          <w:tcPr>
            <w:tcW w:w="22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6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</w:tr>
      <w:tr w:rsidR="004F54BB" w:rsidRPr="004F54BB" w:rsidTr="004F54BB">
        <w:trPr>
          <w:trHeight w:val="1128"/>
        </w:trPr>
        <w:tc>
          <w:tcPr>
            <w:tcW w:w="22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503" w:rsidRPr="004F54BB" w:rsidRDefault="00233503" w:rsidP="004F54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52FB7" w:rsidRPr="004F54BB" w:rsidTr="00B52FB7">
        <w:trPr>
          <w:trHeight w:val="313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2FB7" w:rsidRPr="00B52FB7" w:rsidRDefault="00B52FB7" w:rsidP="004F54B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2F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Международные мероприятия</w:t>
            </w:r>
          </w:p>
        </w:tc>
      </w:tr>
      <w:tr w:rsidR="00B52FB7" w:rsidRPr="004F54BB" w:rsidTr="004F54BB">
        <w:trPr>
          <w:trHeight w:val="1128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2FB7" w:rsidRPr="004F54BB" w:rsidRDefault="00B52FB7" w:rsidP="000040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2FB7" w:rsidRPr="00B52FB7" w:rsidRDefault="00B52FB7" w:rsidP="00C54CF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2F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Международная акция «Вам, любимые»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2FB7" w:rsidRPr="00C54CF4" w:rsidRDefault="00C54CF4" w:rsidP="00C54CF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6-8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2FB7" w:rsidRPr="00C54CF4" w:rsidRDefault="00C54CF4" w:rsidP="00C54CF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 w:rsidRPr="00C54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Вамлюбимые</w:t>
            </w:r>
            <w:proofErr w:type="spellEnd"/>
          </w:p>
          <w:p w:rsidR="00C54CF4" w:rsidRPr="00BE5D7D" w:rsidRDefault="00C54CF4" w:rsidP="00C54CF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 w:rsidRPr="00C54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MakeHerSmile</w:t>
            </w:r>
            <w:proofErr w:type="spellEnd"/>
          </w:p>
          <w:p w:rsidR="00C54CF4" w:rsidRPr="00C54CF4" w:rsidRDefault="00C54CF4" w:rsidP="00C54CF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 время акции мужчины дарят цветы женщинам на улицах, а также публикуют в социальных сетях поздравления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2FB7" w:rsidRPr="004F54BB" w:rsidRDefault="00C54CF4" w:rsidP="00C54C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Социальные сети учреждений, сайты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4CF4" w:rsidRDefault="00C54CF4" w:rsidP="00C54CF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Главы городских и сельских поселений</w:t>
            </w:r>
          </w:p>
          <w:p w:rsidR="00DE5E4E" w:rsidRDefault="00DE5E4E" w:rsidP="00C54CF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10B7" w:rsidRPr="00C54CF4" w:rsidRDefault="00AB10B7" w:rsidP="00C54C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Бабишева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А.В., и.о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ачальника управления культуры и спорта, 41-78-08,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UKD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nvraion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2FB7" w:rsidRPr="00C54CF4" w:rsidRDefault="00C54CF4" w:rsidP="00C54CF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2FB7" w:rsidRPr="004F54BB" w:rsidRDefault="00B52FB7" w:rsidP="00C54C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4E5B" w:rsidRPr="004F54BB" w:rsidTr="00724E5B">
        <w:trPr>
          <w:trHeight w:val="303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E5B" w:rsidRPr="00724E5B" w:rsidRDefault="00724E5B" w:rsidP="004F54B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4E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Всероссийские мероприятия</w:t>
            </w:r>
          </w:p>
        </w:tc>
      </w:tr>
      <w:tr w:rsidR="00724E5B" w:rsidRPr="004F54BB" w:rsidTr="00DE04DA">
        <w:trPr>
          <w:trHeight w:val="28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E5B" w:rsidRPr="004F54BB" w:rsidRDefault="00724E5B" w:rsidP="00AF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E5B" w:rsidRPr="00AF4524" w:rsidRDefault="007014FA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Онлайн-челлендж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«Оранжевая нить»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E5B" w:rsidRPr="007014FA" w:rsidRDefault="00A96E09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014FA" w:rsidRPr="007014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-5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E5B" w:rsidRDefault="007D7F89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Мывместе</w:t>
            </w:r>
            <w:proofErr w:type="spellEnd"/>
          </w:p>
          <w:p w:rsidR="00DA525A" w:rsidRPr="00DA525A" w:rsidRDefault="00DA525A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52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ГодКакМыВместе</w:t>
            </w:r>
            <w:proofErr w:type="spellEnd"/>
          </w:p>
          <w:p w:rsidR="007D7F89" w:rsidRPr="007D7F89" w:rsidRDefault="007D7F89" w:rsidP="00DE04D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видеоролике участники передают оранжевый клубок или апельсины друг другу. Посыл ролика – Мы вместе встречаем весну</w:t>
            </w:r>
            <w:r w:rsidR="00DE04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несмотря на пандемию; </w:t>
            </w:r>
            <w:r w:rsidR="00DE04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Год после начала пандемии – мы </w:t>
            </w:r>
            <w:r w:rsidR="00DE04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ценим друг друга!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E5B" w:rsidRPr="007014FA" w:rsidRDefault="00DE04DA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сети учреждений, сайты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E5B" w:rsidRPr="007014FA" w:rsidRDefault="00DE04DA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Бабишева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А.В., и.о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ачальника управления культуры и спорта, 41-78-08,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UKD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nvraion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E5B" w:rsidRPr="007014FA" w:rsidRDefault="00DE04DA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E5B" w:rsidRPr="007014FA" w:rsidRDefault="00724E5B" w:rsidP="00AF45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41C3" w:rsidRPr="004F54BB" w:rsidTr="004F54BB">
        <w:trPr>
          <w:trHeight w:val="1128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1C3" w:rsidRDefault="006D41C3" w:rsidP="00AF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1C3" w:rsidRDefault="006D41C3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Музыкальный марафон «Песни о маме»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1C3" w:rsidRPr="004F54BB" w:rsidRDefault="006D41C3" w:rsidP="00AF45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6-8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1C3" w:rsidRDefault="006D41C3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41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ПесняОМаме</w:t>
            </w: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Большаяперемена</w:t>
            </w:r>
            <w:proofErr w:type="spellEnd"/>
          </w:p>
          <w:p w:rsidR="00987F88" w:rsidRPr="00C54CF4" w:rsidRDefault="00987F88" w:rsidP="00987F8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 w:rsidRPr="00C54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Вамлюбимые</w:t>
            </w:r>
            <w:proofErr w:type="spellEnd"/>
          </w:p>
          <w:p w:rsidR="006D41C3" w:rsidRPr="006D41C3" w:rsidRDefault="006D41C3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Видеоролики с исполнением песен о матерях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1C3" w:rsidRPr="007014FA" w:rsidRDefault="006D41C3" w:rsidP="00EE56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Социальные сети учреждений, сайты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1C3" w:rsidRPr="007014FA" w:rsidRDefault="006D41C3" w:rsidP="00EE56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Бабишева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А.В., и.о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ачальника управления культуры и спорта, 41-78-08,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UKD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nvraion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1C3" w:rsidRPr="007014FA" w:rsidRDefault="006D41C3" w:rsidP="00EE56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41C3" w:rsidRPr="004F54BB" w:rsidRDefault="006D41C3" w:rsidP="00AF45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128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AF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Акция «Завтрак для любимых»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AF45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6-8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Завтракдлялюбимых</w:t>
            </w:r>
            <w:proofErr w:type="spellEnd"/>
          </w:p>
          <w:p w:rsidR="00290274" w:rsidRDefault="00290274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8марта</w:t>
            </w:r>
          </w:p>
          <w:p w:rsidR="00987F88" w:rsidRDefault="00987F88" w:rsidP="00987F8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 w:rsidRPr="00C54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Вамлюбимые</w:t>
            </w:r>
            <w:proofErr w:type="spellEnd"/>
          </w:p>
          <w:p w:rsidR="00BE5D7D" w:rsidRPr="00BE5D7D" w:rsidRDefault="00BE5D7D" w:rsidP="00987F8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Приготовление блюд для членов семьи, любимой маме, сестре, бабушке и.т.д.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7014FA" w:rsidRDefault="00290274" w:rsidP="00EE56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Социальные сети учреждений, сайты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7014FA" w:rsidRDefault="00290274" w:rsidP="00EE56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Бабишева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А.В., и.о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ачальника управления культуры и спорта, 41-78-08,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UKD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nvraion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7014FA" w:rsidRDefault="00290274" w:rsidP="00EE56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AF45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06BF" w:rsidRPr="004F54BB" w:rsidTr="004F54BB">
        <w:trPr>
          <w:trHeight w:val="1128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Default="00D906BF" w:rsidP="00AF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Default="00D906BF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Творческий конкурс «Портрет любимой мамы»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Pr="00C54CF4" w:rsidRDefault="00D906BF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2-8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Default="00D906BF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Портретмамы</w:t>
            </w:r>
            <w:proofErr w:type="spellEnd"/>
          </w:p>
          <w:p w:rsidR="00D906BF" w:rsidRDefault="00D906BF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Большаяперемена</w:t>
            </w:r>
            <w:proofErr w:type="spellEnd"/>
          </w:p>
          <w:p w:rsidR="00987F88" w:rsidRPr="00C54CF4" w:rsidRDefault="00987F88" w:rsidP="00987F8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 w:rsidRPr="00C54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Вамлюбимые</w:t>
            </w:r>
            <w:proofErr w:type="spellEnd"/>
          </w:p>
          <w:p w:rsidR="00D906BF" w:rsidRPr="00D906BF" w:rsidRDefault="00D906BF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Портреты мам в любой технике исполнения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Pr="004F54BB" w:rsidRDefault="00D906BF" w:rsidP="00EE56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Социальные сети учреждений, сайты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Default="00D906BF" w:rsidP="00EE56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06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Образовательные учреждения</w:t>
            </w:r>
          </w:p>
          <w:p w:rsidR="00D906BF" w:rsidRPr="00D906BF" w:rsidRDefault="00D906BF" w:rsidP="00EE56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6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Кабанец</w:t>
            </w:r>
            <w:proofErr w:type="spellEnd"/>
            <w:r w:rsidRPr="00D906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Л.В., управление образования и молодежной политики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Default="00D906BF" w:rsidP="00EE56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Pr="004F54BB" w:rsidRDefault="00D906BF" w:rsidP="00AF45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06BF" w:rsidRPr="004F54BB" w:rsidTr="004F54BB">
        <w:trPr>
          <w:trHeight w:val="1128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Default="00D906BF" w:rsidP="00AF4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Default="00D906BF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Акция «Поздравление любимым»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Pr="00C54CF4" w:rsidRDefault="00D906BF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2-8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Default="00D906BF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Большаяперемена</w:t>
            </w:r>
            <w:proofErr w:type="spellEnd"/>
          </w:p>
          <w:p w:rsidR="00987F88" w:rsidRPr="00C54CF4" w:rsidRDefault="00987F88" w:rsidP="00987F8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D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#</w:t>
            </w:r>
            <w:proofErr w:type="spellStart"/>
            <w:r w:rsidRPr="00C54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Вамлюбимые</w:t>
            </w:r>
            <w:proofErr w:type="spellEnd"/>
          </w:p>
          <w:p w:rsidR="00D906BF" w:rsidRDefault="00D906BF" w:rsidP="00AF45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Видеопоздравления</w:t>
            </w:r>
            <w:proofErr w:type="spellEnd"/>
            <w:r w:rsidR="003644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школьниками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Pr="004F54BB" w:rsidRDefault="00D906BF" w:rsidP="00EE56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Социальные сети учреждений, сайты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Default="00D906BF" w:rsidP="00D906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06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Образовательные учреждения</w:t>
            </w:r>
          </w:p>
          <w:p w:rsidR="00D906BF" w:rsidRPr="004F54BB" w:rsidRDefault="00D906BF" w:rsidP="00D906B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06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Кабанец</w:t>
            </w:r>
            <w:proofErr w:type="spellEnd"/>
            <w:r w:rsidRPr="00D906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Л.В., управление образования и молодежной политики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Default="00D906BF" w:rsidP="00EE56A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06BF" w:rsidRPr="004F54BB" w:rsidRDefault="00D906BF" w:rsidP="00AF45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D24947">
        <w:trPr>
          <w:trHeight w:val="437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E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Окружные мероприятия</w:t>
            </w:r>
          </w:p>
        </w:tc>
      </w:tr>
      <w:tr w:rsidR="00290274" w:rsidRPr="004F54BB" w:rsidTr="00D24947">
        <w:trPr>
          <w:trHeight w:val="437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FC6EF5" w:rsidRDefault="00290274" w:rsidP="000040A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F649DC" w:rsidRDefault="00290274" w:rsidP="00FC6E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Окружно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открыток, посвященных празднику «Международный женский день»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FC6EF5" w:rsidRDefault="00290274" w:rsidP="00FC6E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 18 февраля по 19 марта 2021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980E34" w:rsidRDefault="00290274" w:rsidP="004277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Участники конкурса - дети до 14 лет размещают в социальной сети </w:t>
            </w:r>
            <w:proofErr w:type="spellStart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Инстаграмм</w:t>
            </w:r>
            <w:proofErr w:type="spellEnd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фото открытки, сделанной вручную, с </w:t>
            </w:r>
            <w:proofErr w:type="spellStart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хештегами</w:t>
            </w:r>
            <w:proofErr w:type="spellEnd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РастуВЮгре</w:t>
            </w:r>
            <w:proofErr w:type="spellEnd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", #</w:t>
            </w:r>
            <w:proofErr w:type="spellStart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ЛюбимымМамам</w:t>
            </w:r>
            <w:proofErr w:type="spellEnd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с отметкой </w:t>
            </w:r>
            <w:proofErr w:type="spellStart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аккаунта</w:t>
            </w:r>
            <w:proofErr w:type="spellEnd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Губернатора </w:t>
            </w:r>
            <w:proofErr w:type="spellStart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Югры</w:t>
            </w:r>
            <w:proofErr w:type="spellEnd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Победители конкурса будут названы после народного голосования в группе "</w:t>
            </w:r>
            <w:proofErr w:type="spellStart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Югра</w:t>
            </w:r>
            <w:proofErr w:type="spellEnd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во </w:t>
            </w:r>
            <w:proofErr w:type="spellStart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 марта 2021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B52FB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сети учреждений, сайты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B52FB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Бабишева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А.В., и.о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ачальника управления культуры и спорта, 41-78-08, </w:t>
            </w:r>
            <w:hyperlink r:id="rId8" w:history="1">
              <w:r w:rsidR="00546236" w:rsidRPr="00765FE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UKD</w:t>
              </w:r>
              <w:r w:rsidR="00546236" w:rsidRPr="00765FE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546236" w:rsidRPr="00765FE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nvraion</w:t>
              </w:r>
              <w:proofErr w:type="spellEnd"/>
              <w:r w:rsidR="00546236" w:rsidRPr="00765FE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46236" w:rsidRPr="00765FE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46236" w:rsidRDefault="00546236" w:rsidP="00B52FB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46236" w:rsidRPr="00546236" w:rsidRDefault="00546236" w:rsidP="00B52FB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Куратор: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Прилипко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980E34" w:rsidRDefault="00290274" w:rsidP="00D2494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D24947">
        <w:trPr>
          <w:trHeight w:val="437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FC6EF5" w:rsidRDefault="00290274" w:rsidP="00FC6EF5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F649DC" w:rsidRDefault="00290274" w:rsidP="0042770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Окружные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F649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инопоказы</w:t>
            </w:r>
            <w:proofErr w:type="spellEnd"/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FC6EF5" w:rsidRDefault="00290274" w:rsidP="00FC6E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6E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6-8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42770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инопоказы</w:t>
            </w:r>
            <w:proofErr w:type="spellEnd"/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художественных картин отечественного производства </w:t>
            </w:r>
            <w:r w:rsidRPr="00D249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«Марафон желаний», «Очень женские истории»,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D249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Чародейка», (Чехия). </w:t>
            </w:r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Кинокартины</w:t>
            </w:r>
            <w:r w:rsidRPr="00D249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рекомендованы автономным учреждением «Югорский кинопрокат» для</w:t>
            </w:r>
            <w:r w:rsidRPr="0098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размещения на официальных сайтах и в социальных сетях учреждений культуры</w:t>
            </w:r>
          </w:p>
          <w:p w:rsidR="00290274" w:rsidRPr="004F54BB" w:rsidRDefault="00290274" w:rsidP="006A69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КинопоказНВрайон</w:t>
            </w:r>
            <w:proofErr w:type="spellEnd"/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Кинопоказ</w:t>
            </w:r>
            <w:proofErr w:type="spellEnd"/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офлайн</w:t>
            </w:r>
            <w:proofErr w:type="spellEnd"/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формате </w:t>
            </w:r>
          </w:p>
          <w:p w:rsidR="0029027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Pr="00980E34" w:rsidRDefault="00290274" w:rsidP="00FB3E2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Социальные сети учреждений, сайты</w:t>
            </w:r>
          </w:p>
          <w:p w:rsidR="00290274" w:rsidRPr="00980E34" w:rsidRDefault="00290274" w:rsidP="00D2494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D2494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Бабишева</w:t>
            </w:r>
            <w:proofErr w:type="spellEnd"/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А.В., и.о</w:t>
            </w:r>
            <w:proofErr w:type="gramStart"/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ачальника управления культуры и спорта, 41-78-08, </w:t>
            </w:r>
            <w:hyperlink r:id="rId9" w:history="1">
              <w:r w:rsidR="004B5C27" w:rsidRPr="00765FE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UKD</w:t>
              </w:r>
              <w:r w:rsidR="004B5C27" w:rsidRPr="00765FE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4B5C27" w:rsidRPr="00765FE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nvraion</w:t>
              </w:r>
              <w:proofErr w:type="spellEnd"/>
              <w:r w:rsidR="004B5C27" w:rsidRPr="00765FE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B5C27" w:rsidRPr="00765FE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B5C27" w:rsidRDefault="004B5C27" w:rsidP="00D2494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B5C27" w:rsidRPr="004B5C27" w:rsidRDefault="004B5C27" w:rsidP="00D2494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Куратор: Сергеева Т.А.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980E34" w:rsidRDefault="00290274" w:rsidP="00D249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355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Районные мероприятия</w:t>
            </w:r>
          </w:p>
        </w:tc>
      </w:tr>
      <w:tr w:rsidR="00290274" w:rsidRPr="004F54BB" w:rsidTr="004F54BB">
        <w:trPr>
          <w:trHeight w:val="6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42F8" w:rsidRDefault="008042F8" w:rsidP="008042F8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Творческий подарок «Спешу поздравить первым»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6-8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марта 2021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60C90" w:rsidRDefault="00290274" w:rsidP="004F54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Мероприятие предполагает размещение в социальных сетях и на официальных сайтах учреждений культуры видеороликов и фотоматериалов, в которых мальчики и мужчины поздравляют с праздником своих жен, матерей, коллег и.т.д. Видеоролики могут содержать музыкальный, </w:t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литературный творческий номер, непосредственный процесс поздравления (дарение цветов, неожиданный сюрприз и.т.д.)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Хештег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акции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СпешуПоздравитьНВрайон</w:t>
            </w:r>
            <w:proofErr w:type="spellEnd"/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сети учреждений, сайты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Бабишева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А.В., и.о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ачальника управления культуры и спорта, 41-78-08,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UKD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nvraion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6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42F8" w:rsidRDefault="008042F8" w:rsidP="008042F8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Районная акция "Образ пленительный, образ прекрасный"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EE71C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6-8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860C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Мероприятие предполагает размещение в социальных сетях и на официальных сайтах учреждений фото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графий</w:t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прекрасной половины человечества в нежном и романтическом образе в окружении предметов с оттенком старины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Хештег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акции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ОбразПленительныйНВрайон</w:t>
            </w:r>
            <w:proofErr w:type="spellEnd"/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Социальные сети учреждений, сайты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Бабишева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А.В., и.о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ачальника управления культуры и спорта, 41-78-08,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UKD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nvraion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6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C6EF5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Районная выставка </w:t>
            </w:r>
            <w:r w:rsidRPr="00EE71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«Портреты успешных женщин…»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6 марта 2021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EE71CA" w:rsidRDefault="00290274" w:rsidP="00EE71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7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Раздел 1. «Формула успеха»</w:t>
            </w:r>
          </w:p>
          <w:p w:rsidR="00290274" w:rsidRPr="00EE71CA" w:rsidRDefault="00290274" w:rsidP="00EE71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7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 разделе будут представлены фотографии успешных женщин района, сумевших объединить семью и </w:t>
            </w:r>
            <w:proofErr w:type="spellStart"/>
            <w:r w:rsidRPr="00EE7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карьерув</w:t>
            </w:r>
            <w:proofErr w:type="spellEnd"/>
            <w:r w:rsidRPr="00EE7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области образования, культуры, экономики, медицины, спорте. Представлены их достижения, почетные звания.</w:t>
            </w:r>
          </w:p>
          <w:p w:rsidR="00290274" w:rsidRPr="00EE71CA" w:rsidRDefault="00290274" w:rsidP="00EE71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7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Раздел 2. «Женский облик района» </w:t>
            </w:r>
          </w:p>
          <w:p w:rsidR="00290274" w:rsidRPr="00EE71CA" w:rsidRDefault="00290274" w:rsidP="00EE71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7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 разделе будут </w:t>
            </w:r>
            <w:r w:rsidRPr="00EE7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представлены, фотографии представительниц прекрасной половины </w:t>
            </w:r>
            <w:proofErr w:type="gramStart"/>
            <w:r w:rsidRPr="00EE7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EE7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ризеров и победителей в различных конкурсах,  районного и окружного уровней.</w:t>
            </w:r>
          </w:p>
          <w:p w:rsidR="00290274" w:rsidRPr="00EE71CA" w:rsidRDefault="00290274" w:rsidP="00EE71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7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Раздел 3.  «И прелесть нежная стихов…»</w:t>
            </w:r>
          </w:p>
          <w:p w:rsidR="00290274" w:rsidRPr="004F54BB" w:rsidRDefault="00290274" w:rsidP="00EE71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7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разделе прозвучат стихи известных поэтов, посвященных женщинам.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EE71C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сайт</w:t>
            </w:r>
            <w:r w:rsidRPr="00EE71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МАУ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</w:t>
            </w:r>
            <w:r w:rsidRPr="00EE71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 http://miku-bs.ru/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E71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EE71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EE71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https://vk.com/mau_mb https://ok.ru/group/52611221291258 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Бабишева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А.В., и.о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ачальника управления культуры и спорта, 41-78-08,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UKD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nvraion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90274" w:rsidRPr="004F54BB" w:rsidRDefault="00290274" w:rsidP="00EE71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0274" w:rsidRPr="004F54BB" w:rsidRDefault="00290274" w:rsidP="00EE71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МАУ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EE71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EE71CA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EE71CA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6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C6EF5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C84A10" w:rsidRDefault="00290274" w:rsidP="00C84A1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Волонтер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ская акция «Для Вас, любимые» </w:t>
            </w:r>
          </w:p>
          <w:p w:rsidR="00290274" w:rsidRDefault="00290274" w:rsidP="00C84A1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290274" w:rsidRDefault="00290274" w:rsidP="00C84A1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05 – 09 марта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EE71CA" w:rsidRDefault="00290274" w:rsidP="00EE71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дресное поздравление одиноко проживающих пожилых женщин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EE71C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Городские и сельские поселения района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66E" w:rsidRDefault="0098766E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7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Образовательные учреждения</w:t>
            </w:r>
          </w:p>
          <w:p w:rsidR="00290274" w:rsidRPr="00E770B1" w:rsidRDefault="00290274" w:rsidP="009876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Кабанец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Л.В., </w:t>
            </w:r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6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C6EF5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C84A1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Акция «С любовью и нежностью...» - </w:t>
            </w:r>
          </w:p>
          <w:p w:rsidR="00290274" w:rsidRDefault="00290274" w:rsidP="00C84A1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1-7 марта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EE71CA" w:rsidRDefault="00290274" w:rsidP="00C84A1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зготовление поздравительных открыток, рисунков, посвященных 8 Марта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1-7 марта и поздравление ветеранов ВОВ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труда</w:t>
            </w: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Международным женским днем 4-5 марта.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EE71C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Городские и сельские поселения района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66E" w:rsidRDefault="0098766E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7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Образовательные учреждения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90274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Кабанец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Л.В., </w:t>
            </w:r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образования</w:t>
            </w:r>
          </w:p>
          <w:p w:rsidR="00290274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Pr="00E770B1" w:rsidRDefault="00290274" w:rsidP="004F54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4F54B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337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FC6EF5" w:rsidRDefault="00290274" w:rsidP="00FC6EF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E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Поселковые мероприятия</w:t>
            </w:r>
          </w:p>
        </w:tc>
      </w:tr>
      <w:tr w:rsidR="00290274" w:rsidRPr="004F54BB" w:rsidTr="004F54BB">
        <w:trPr>
          <w:trHeight w:val="257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FC6EF5" w:rsidRDefault="00290274" w:rsidP="00FC6EF5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71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пгт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Излучинск</w:t>
            </w:r>
            <w:proofErr w:type="spellEnd"/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07D6A" w:rsidRPr="00807D6A" w:rsidRDefault="00807D6A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онцерт "Свет женщины"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514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марта 2021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воспитание чувства любви и уважения к женщине: девочке, сестре, маме, бабушке;</w:t>
            </w:r>
          </w:p>
          <w:p w:rsidR="00290274" w:rsidRPr="004F54BB" w:rsidRDefault="00290274" w:rsidP="004F54BB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-создание праздничного </w:t>
            </w: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настроения.</w:t>
            </w:r>
          </w:p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Праздничный концерт. Выступление солистов и коллективов МКДК.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https://vk.com/mkdkarlekino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РМАУ «МКДК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Арлекино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Халевина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282421</w:t>
            </w:r>
          </w:p>
          <w:p w:rsidR="00290274" w:rsidRPr="004F54BB" w:rsidRDefault="00290274" w:rsidP="004F5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 «Олимпийские надежды!»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марта 2021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детей и подрастающего поколения активной жизненной позиции,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стимулированиеобучающихся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юных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спортсменовМАУ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«СШ НВР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»к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новым достижениям 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https://vk.com/izlssh</w:t>
              </w:r>
            </w:hyperlink>
            <w:r w:rsidR="00290274"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Исполняющий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обязанности директора 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 «Спортивной школы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Нижневартовского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Третьяк Олег Андреевич 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тел. 8 (3466) 28 63 87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инструктор-методист ФСО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 «Спортивной школы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Нижневартовского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Жарков Алексей Владимирович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(9028) 53 35 25 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учащихся художественного отделения «Мы рисуем маму»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514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марта 2021  10:00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воспитание чувства любви и уважения к женщине: девочке, сестре, маме, бабушке;</w:t>
            </w:r>
          </w:p>
          <w:p w:rsidR="00290274" w:rsidRPr="004F54BB" w:rsidRDefault="00290274" w:rsidP="004F54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творческих способностей обучающихся;</w:t>
            </w:r>
          </w:p>
          <w:p w:rsidR="00290274" w:rsidRPr="004F54BB" w:rsidRDefault="00290274" w:rsidP="004F54BB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-создание праздничного настроения;</w:t>
            </w:r>
          </w:p>
          <w:p w:rsidR="00290274" w:rsidRPr="004F54BB" w:rsidRDefault="00290274" w:rsidP="004F54BB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чувства патриотизма.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Официальная страница в социальных сетях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290274" w:rsidRPr="004F54BB" w:rsidRDefault="005D5DE3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https://vk.com/club147916226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Муниципальная автономная организация дополнительного образования «Детская школа искусств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им.А.В.Ливна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Бакина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С.Г.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тел/факс 28-75-23</w:t>
            </w:r>
          </w:p>
          <w:p w:rsidR="00290274" w:rsidRPr="004F54BB" w:rsidRDefault="005D5DE3" w:rsidP="004F5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dshi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isluchinsk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.@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выставить до 30 работ, до 100 просмотров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Видео-поздравление 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МАОДО «ДШИ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им.А.В.Ливна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5146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6 марта 2021 16:00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воспитание чувства любви и уважения к женщине: </w:t>
            </w: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девочке, сестре, маме, бабушке;</w:t>
            </w:r>
          </w:p>
          <w:p w:rsidR="00290274" w:rsidRPr="004F54BB" w:rsidRDefault="00290274" w:rsidP="004F54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творческих способностей обучающихся;</w:t>
            </w:r>
          </w:p>
          <w:p w:rsidR="00290274" w:rsidRPr="004F54BB" w:rsidRDefault="00290274" w:rsidP="004F54BB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-создание праздничного настроения;</w:t>
            </w:r>
          </w:p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Официальная страница в социальных сетях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ВКонтакте</w:t>
            </w:r>
            <w:proofErr w:type="spellEnd"/>
          </w:p>
          <w:p w:rsidR="00290274" w:rsidRPr="004F54BB" w:rsidRDefault="005D5DE3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https://vk.com/club147916226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 Муниципальная автономная организация </w:t>
            </w: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дополнительного образования «Детская школа искусств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им.А.В.Ливна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Сутыркина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тел/факс 28-75-23</w:t>
            </w:r>
          </w:p>
          <w:p w:rsidR="00290274" w:rsidRPr="004F54BB" w:rsidRDefault="005D5DE3" w:rsidP="004F5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dshi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isluchinsk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.@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 100 просмотр</w:t>
            </w: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ов, </w:t>
            </w:r>
          </w:p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 – 10 музыкальных номеров</w:t>
            </w:r>
          </w:p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290274" w:rsidRPr="004F54BB" w:rsidRDefault="00290274" w:rsidP="004F54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«8 марта – день чудес!» (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514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 марта 2021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 марта - Международный женский день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tgtFrame="_blank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http://miku-bs.ru/</w:t>
              </w:r>
            </w:hyperlink>
            <w:r w:rsidR="00290274"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(сайт),</w:t>
            </w:r>
          </w:p>
          <w:p w:rsidR="00290274" w:rsidRPr="004F54BB" w:rsidRDefault="005D5DE3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7" w:tgtFrame="_blank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https://vk.com/mau_mb</w:t>
              </w:r>
            </w:hyperlink>
            <w:r w:rsidR="00290274"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(в контакте),</w:t>
            </w:r>
          </w:p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8" w:tgtFrame="_blank" w:history="1">
              <w:r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https://ok.ru/group/52611221291258</w:t>
              </w:r>
            </w:hyperlink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(в одноклассниках).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4F5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4F54BB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9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районная библиотека</w:t>
            </w:r>
          </w:p>
          <w:p w:rsidR="00290274" w:rsidRPr="004F54BB" w:rsidRDefault="00290274" w:rsidP="004F5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4F5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сувенир «Женский портрет написан весной»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марта 2021 года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Поздравления для мамы в стихах и прозе. Подборка литературных произведений, посвященных женскому дню, 8 марта. </w:t>
            </w:r>
          </w:p>
          <w:p w:rsidR="00290274" w:rsidRPr="004F54BB" w:rsidRDefault="00290274" w:rsidP="00F42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о маме.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https://vk.com/id370635607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F42AB1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1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ЦРДБ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Излучинск</w:t>
            </w:r>
            <w:proofErr w:type="spellEnd"/>
          </w:p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«Мой букет для тебя»  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5146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03 марта 2021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класс.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2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https://vk.com/id370635607</w:t>
              </w:r>
            </w:hyperlink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Инстаграм</w:t>
            </w:r>
            <w:proofErr w:type="spellEnd"/>
            <w:r w:rsidRPr="004F54B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@</w:t>
            </w:r>
            <w:proofErr w:type="spellStart"/>
            <w:r w:rsidRPr="004F54B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childrenandbook</w:t>
            </w:r>
            <w:proofErr w:type="spellEnd"/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ЦРДБ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Излучинск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– класс «Открытка для мамы»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марта 2021 </w:t>
            </w:r>
          </w:p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 для детей и подростков. Изготовления праздничной открытки для мам и бабушек.  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МКУ «КДЦ «Респект»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Большетархово</w:t>
            </w:r>
            <w:proofErr w:type="spellEnd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https://vk.com/kdcrespekt</w:t>
            </w: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https://ok.ru/profile/576238825938</w:t>
              </w:r>
            </w:hyperlink>
          </w:p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tgtFrame="_blank" w:history="1">
              <w:r w:rsidR="00290274" w:rsidRPr="004F54B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http://respect.apriorex.ru/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Ю.В. Соснина, исполняющий обязанности директора МКУ «КДЦ «Респект», тел.: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(3466) 213182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Праздничный концерт «Весенний букет»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марта 2021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Праздничный концерт. Выступление солистов и коллективов МКУ «»КДЦ «Респект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МКУ «КДЦ «Респект»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Большетархово</w:t>
            </w:r>
            <w:proofErr w:type="spellEnd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https://vk.com/kdcrespekt</w:t>
            </w: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https://ok.ru/profile/576238825938</w:t>
              </w:r>
            </w:hyperlink>
          </w:p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tgtFrame="_blank" w:history="1">
              <w:r w:rsidR="00290274" w:rsidRPr="004F54B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http://respect.apriorex.ru/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Ю.В. Соснина, исполняющий обязанности директора МКУ «КДЦ «Респект», тел.: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(3466) 213182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«И в целом мире нет прекрасней»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марта 2021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рамках празднования Международного женского дня.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МКУ «КДЦ «Респект»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Большетархово</w:t>
            </w:r>
            <w:proofErr w:type="spellEnd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https://vk.com/kdcrespekt</w:t>
            </w: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https://ok.ru/profile/576238825938</w:t>
              </w:r>
            </w:hyperlink>
          </w:p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tgtFrame="_blank" w:history="1">
              <w:r w:rsidR="00290274" w:rsidRPr="004F54B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http://respect.apriorex.ru/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Ю.В. Соснина, исполняющий обязанности директора МКУ «КДЦ «Респект», тел.: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(3466) 213182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сувенир «Женский портрет написан весной»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514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 марта 2021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Поздравления для мамы в стихах и прозе. Подборка литературных произведений, посвященных женскому дню, 8 марта. </w:t>
            </w:r>
          </w:p>
          <w:p w:rsidR="00290274" w:rsidRPr="004F54BB" w:rsidRDefault="00290274" w:rsidP="00F4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о маме.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https://vk.com/id370635607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1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Большетархово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«Мой букет для тебя»  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5146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03 марта 2021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класс.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2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https://vk.com/id370635607</w:t>
              </w:r>
            </w:hyperlink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Инстаграм</w:t>
            </w:r>
            <w:proofErr w:type="spellEnd"/>
            <w:r w:rsidRPr="004F54B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@</w:t>
            </w:r>
            <w:proofErr w:type="spellStart"/>
            <w:r w:rsidRPr="004F54B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childrenandbook</w:t>
            </w:r>
            <w:proofErr w:type="spellEnd"/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3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Большетархово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Выставка рисунков 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«Нет тебя 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прекрасней!»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06 марта 2021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Целью выставки является пропаганда и утверждение семейного образа</w:t>
            </w:r>
          </w:p>
          <w:p w:rsidR="00290274" w:rsidRPr="004F54BB" w:rsidRDefault="00290274" w:rsidP="00F42A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жизни, семейных ценностей и традиций, воспитание уважения к 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старшему</w:t>
            </w:r>
            <w:proofErr w:type="gramEnd"/>
          </w:p>
          <w:p w:rsidR="00290274" w:rsidRPr="004F54BB" w:rsidRDefault="00290274" w:rsidP="00F42A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поколению.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https://vk.com/id599092048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4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Большетархово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C6EF5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пгт</w:t>
            </w:r>
            <w:proofErr w:type="spellEnd"/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Новоаганск</w:t>
            </w:r>
            <w:proofErr w:type="spellEnd"/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Фотовыставка, «Я у мамы помощница»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02-08 марта  2021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коммуникативных навыков общения мамы и ребёнка, развитие творческих способностей, создание праздничной атмосферы.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https://vk.com/dkgeolog86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Новоаганск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ентральная, 13 а, Районное муниципальное автономное учреждение «Дворец культуры «Геолог»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РМАУ «ДК «Геолог»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Кабанец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М.П.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8-3466851335, dkgeolog86@yandex.ru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чел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Физкультурное мероприятие «</w:t>
            </w:r>
            <w:proofErr w:type="gram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Весенний</w:t>
            </w:r>
            <w:proofErr w:type="gramEnd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спортивный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Калейдоскоп"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06 -07 марта 2021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12.00 до 17.00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и привлечение жителей района к занятиям физической культурой и спортом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https://www.instagram.com/olimpdel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autoSpaceDE w:val="0"/>
              <w:autoSpaceDN w:val="0"/>
              <w:adjustRightInd w:val="0"/>
              <w:ind w:left="-84" w:right="-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Исполняющий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обязанности директора </w:t>
            </w:r>
          </w:p>
          <w:p w:rsidR="00290274" w:rsidRPr="004F54BB" w:rsidRDefault="00290274" w:rsidP="00F42AB1">
            <w:pPr>
              <w:autoSpaceDE w:val="0"/>
              <w:autoSpaceDN w:val="0"/>
              <w:adjustRightInd w:val="0"/>
              <w:ind w:left="-84" w:right="-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Новоаганская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спортивная школа «Олимп»</w:t>
            </w:r>
          </w:p>
          <w:p w:rsidR="00290274" w:rsidRPr="004F54BB" w:rsidRDefault="00290274" w:rsidP="00F42AB1">
            <w:pPr>
              <w:autoSpaceDE w:val="0"/>
              <w:autoSpaceDN w:val="0"/>
              <w:adjustRightInd w:val="0"/>
              <w:ind w:left="-84" w:right="-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Баранова Яна Юрьевна</w:t>
            </w:r>
          </w:p>
          <w:p w:rsidR="00290274" w:rsidRPr="004F54BB" w:rsidRDefault="00290274" w:rsidP="00F42AB1">
            <w:pPr>
              <w:autoSpaceDE w:val="0"/>
              <w:autoSpaceDN w:val="0"/>
              <w:adjustRightInd w:val="0"/>
              <w:ind w:left="-84" w:right="-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34668 52-702, сот. 8982-185-65-04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Концерт «Ваше Величество – Женщина!»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Воспитание уважения к женщине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https://ndshi.hmansy.muzkult.ru/</w:t>
              </w:r>
            </w:hyperlink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МАОДО «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Новоаганская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ДШИ»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Новоаганск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И.о. директора  О.М.Панина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+7 982-211-26-32 </w:t>
            </w:r>
            <w:hyperlink r:id="rId38" w:history="1">
              <w:r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amager3@yandex.ru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«Подарок маме»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Сформировать у детей 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интерес сделать подарок своими руками и воспитание уважительного отношения к женщине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https://ndshi.hmansy.muz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kult.ru/</w:t>
              </w:r>
            </w:hyperlink>
          </w:p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МАОДО «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Новоаганская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ДШИ»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Новоаганск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И.о. директора  О.М.Панина</w:t>
            </w:r>
          </w:p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+7 982-211-26-32 </w:t>
            </w:r>
            <w:hyperlink r:id="rId40" w:history="1">
              <w:r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amager3@yandex.ru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работ учащихся «В день 8 марта!»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Воспитание заботы, внимания и уважения к женщине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https://ndshi.hmansy.muzkult.ru/</w:t>
              </w:r>
            </w:hyperlink>
          </w:p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МАОДО «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Новоаганская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ДШИ»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Новоаганск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И.о. директора  О.М.Панина</w:t>
            </w:r>
          </w:p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+7 982-211-26-32 </w:t>
            </w:r>
            <w:hyperlink r:id="rId42" w:history="1">
              <w:r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amager3@yandex.ru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Выставка-вернисаж «Образ пленительный, образ прекрасный»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 марта 2021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3" w:tgtFrame="_blank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https://vk.com/mau_mb</w:t>
              </w:r>
            </w:hyperlink>
            <w:r w:rsidR="00290274"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(в контакте),</w:t>
            </w:r>
          </w:p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МАУ «МБ»</w:t>
            </w:r>
          </w:p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Князькова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А.И.</w:t>
            </w:r>
          </w:p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т.8(3466)28-20-63 </w:t>
            </w:r>
          </w:p>
          <w:p w:rsidR="00290274" w:rsidRPr="004F54BB" w:rsidRDefault="005D5DE3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miku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-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bs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@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БиблиотоекагпНовоаганск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книг «Не слабый пол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5146A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01-03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поздравительных стихов «Слово о маме»;</w:t>
            </w:r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https://vk.com/id554523499</w:t>
              </w:r>
            </w:hyperlink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F42AB1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6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детская Библиотека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Новоаганск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«Готовим дома» - «Сюрприз для мамы»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марта 2021 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Поздравить с международным женским днём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https://ok.ru/sdkvaregan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«Сельский дом культуры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арьёган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Директор Филатова О.В.</w:t>
            </w:r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klubvar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bk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Поэтический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«Любимые стихи для мамы»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5146A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8 марта 2021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Поздравить с международным женским </w:t>
            </w: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днём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https://ok.ru/sdkvaregan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«Сельский 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дом культуры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арьёган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Директор Филатова О.В.</w:t>
            </w:r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klubvar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bk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Праздничная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онлайн-программа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«О, женщина, тебя прекрасней нет!»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марта 2021 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Поздравить с международным женским днём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https://ok.ru/sdkvaregan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«Сельский дом культуры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арьёган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Директор Филатова О.В.</w:t>
            </w:r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klubvar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bk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Литературно-музыкальная композиция «Про любовь, весну и красоту». 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08 марта 2021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10:00-22:00 час.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Стихи и песни исполняют детские коллективы «Почемучки» и Сказки бабушки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Чолли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поздравление  с Международным женским  днем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0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biblioteka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varegan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invite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viber</w:t>
              </w:r>
              <w:proofErr w:type="spellEnd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/?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=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jio</w:t>
              </w:r>
              <w:proofErr w:type="spellEnd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2252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gTOmX</w:t>
              </w:r>
              <w:proofErr w:type="spellEnd"/>
            </w:hyperlink>
            <w:r w:rsidR="00290274"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... </w:t>
            </w:r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https://vk.com/id549301492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https://ok.ru/profile/530443152641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«МБ»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арьеган</w:t>
            </w:r>
            <w:proofErr w:type="spellEnd"/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ентральная, 21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Мирон З.Л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моб</w:t>
            </w:r>
            <w:proofErr w:type="gram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89821951156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Викторина «А ну-ка девочки»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марта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tgtFrame="_blank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https://instagram.com/museum_varegan?igshid=1ae61b6pj5wpi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https://vk.com/museumvaregan146324122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https://ok.ru/profile/585883625230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«ЭПМ 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Варьёган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О.Г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89527210100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 mail: </w:t>
            </w:r>
            <w:hyperlink r:id="rId56" w:history="1">
              <w:r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museum-varegan@mail.ru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185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Фотовыставка </w:t>
            </w:r>
            <w:r w:rsidRPr="004F54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Женщина-душа вселенной»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514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05 -09 марта 2021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фотовыставке представлены фотоснимки из личного архива, 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сопровождающиеся биографией женщин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tgtFrame="_blank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https://instagram.com/museum_varegan?igshid=1ae61b6pj5wpi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https://vk.com/museumvaregan146324122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https://ok.ru/profile/585883625230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МКУ «ЭПМ 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Варьёган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О.Г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89527210100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E- mail: </w:t>
            </w:r>
            <w:hyperlink r:id="rId60" w:history="1">
              <w:r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museum-varegan@mail.ru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C6EF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с.п. </w:t>
            </w:r>
            <w:proofErr w:type="spellStart"/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Ваховск</w:t>
            </w:r>
            <w:proofErr w:type="spellEnd"/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 Театрализованного представления «Любовь и голуби», в исполнении Театра – студии «АРТ»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марта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290274" w:rsidRPr="004F54BB" w:rsidRDefault="00290274" w:rsidP="005146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устойчивый интерес к театрально-игровой деятельности. Всесторонне развивать творческие способности ...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https://vk.com/club181383368?w=wall-181383368_983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Тарасова Л.Г.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 сельского поселения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 с.п.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Таежная, 4, т. (3466) 28-80-48,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hyperlink r:id="rId62">
              <w:r w:rsidRPr="004F54BB">
                <w:rPr>
                  <w:rStyle w:val="-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л. почта: </w:t>
              </w:r>
            </w:hyperlink>
            <w:hyperlink r:id="rId63">
              <w:r w:rsidRPr="004F54BB">
                <w:rPr>
                  <w:rStyle w:val="-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kdtsvah@mail.ru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Рубрика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«Концертный зал», видеоклип  «Весеннее танго»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марта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290274" w:rsidRPr="004F54BB" w:rsidRDefault="00290274" w:rsidP="005146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Умеление</w:t>
            </w:r>
            <w:proofErr w:type="spellEnd"/>
            <w:proofErr w:type="gram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радость, восхищение.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https://vk.com/club181383368?w=wall-181383368_937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Тарасова Л.Г.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 сельского поселения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 с.п.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Таежная, 4, т. (3466) 28-80-48,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hyperlink r:id="rId65">
              <w:r w:rsidRPr="004F54BB">
                <w:rPr>
                  <w:rStyle w:val="-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л. почта: </w:t>
              </w:r>
            </w:hyperlink>
            <w:hyperlink r:id="rId66">
              <w:r w:rsidRPr="004F54BB">
                <w:rPr>
                  <w:rStyle w:val="-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kdtsvah@mail.ru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ролик «Один день из жизни женщины»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марта 2021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Умеление</w:t>
            </w:r>
            <w:proofErr w:type="spellEnd"/>
            <w:proofErr w:type="gram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радость, восхищение.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https://vk.com/club181383368?w=wall-181383368_984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Тарасова Л.Г.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 сельского поселения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 с.п.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Таежная, 4, т. (3466) 28-80-48,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</w:t>
            </w:r>
            <w:hyperlink r:id="rId68">
              <w:r w:rsidRPr="004F54BB">
                <w:rPr>
                  <w:rStyle w:val="-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л. почта: </w:t>
              </w:r>
            </w:hyperlink>
            <w:hyperlink r:id="rId69">
              <w:r w:rsidRPr="004F54BB">
                <w:rPr>
                  <w:rStyle w:val="-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kdtsvah@mail.ru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астер- класс по изготовлению объёмной открытки «Весенний букет»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марта 2021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творчество и фантазию. Воспитывать любовь к маме.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https://vk.com/club181383368?w=wall-181383368_985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Тарасова Л.Г.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 сельского поселения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 с.п.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Таежная, 4, т. (3466) 28-80-48,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hyperlink r:id="rId71">
              <w:r w:rsidRPr="004F54BB">
                <w:rPr>
                  <w:rStyle w:val="-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л. почта: </w:t>
              </w:r>
            </w:hyperlink>
            <w:hyperlink r:id="rId72">
              <w:r w:rsidRPr="004F54BB">
                <w:rPr>
                  <w:rStyle w:val="-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kdtsvah@mail.ru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Праздничный </w:t>
            </w: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онлайн-концерт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«Весенняя открытка»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 марта 2021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11:00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– создание праздничной атмосферы, воспитание любви и уважения к мамам, бабушкам, сёстрам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290274" w:rsidRPr="004F54B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https://vk.com/public194266071</w:t>
              </w:r>
            </w:hyperlink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автономная организация дополнительного образования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Ваховская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ДШИ</w:t>
            </w:r>
            <w:proofErr w:type="gram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»д</w:t>
            </w:r>
            <w:proofErr w:type="gram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Бутенко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Галина Ивановна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Тел./факс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8(3466) 28-81-56/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8-932-430-70-81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VahDSHI@yandex.ru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Онлайн-выставка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 обучающихся художественного объединения -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«Весенние образы»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 марта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Цель – создание праздничной атмосферы, воспитание любви и уважения к мамам, бабушкам, сёстрам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290274" w:rsidRPr="004F54B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https://vk.com/public194266071</w:t>
              </w:r>
            </w:hyperlink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автономная организация дополнительного образования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Ваховская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ДШИ</w:t>
            </w:r>
            <w:proofErr w:type="gram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»д</w:t>
            </w:r>
            <w:proofErr w:type="gram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Бутенко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Галина Ивановна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Тел./факс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8(3466) 28-81-56/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8-932-430-70-81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VahDSHI@yandex.ru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Онлайн-выставка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Женский образ в литературе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05марта2021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13:00 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Формирование уважительного, бережного отношения к женщинам, создать положительный эмоциональный настрой, привлечь к чтению классических произведений.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Площадки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вайбер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ватцапп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vk</w:t>
              </w:r>
              <w:proofErr w:type="spellEnd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liliya</w:t>
              </w:r>
              <w:proofErr w:type="spellEnd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2165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6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П.Ваховск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Онлайн-рекомендация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«Между нами девочками» 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06 марта 2021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Воспитание чувства любви и уважения к женщине: девочке, сестре, маме, бабушке 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Площадки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вайбер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ватцапп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vk</w:t>
              </w:r>
              <w:proofErr w:type="spellEnd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liliya</w:t>
              </w:r>
              <w:proofErr w:type="spellEnd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2165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8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П.Ваховск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Онлайн-поздравления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«Загляни в мамины глаза»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06 марта 2021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Воспитание чувства любви и уважения к женщине: девочке, сестре, маме, бабушке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Площадки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вайбер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ватцапп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history="1"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vk</w:t>
              </w:r>
              <w:proofErr w:type="spellEnd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liliya</w:t>
              </w:r>
              <w:proofErr w:type="spellEnd"/>
              <w:r w:rsidR="00290274" w:rsidRPr="004F54BB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2165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80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П.Ваховск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«Праздничный сувенир»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08марта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чувства любви и уважения к женщине: девочке, сестре, маме, бабушке;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https://ok.ru/profile/579032149216</w:t>
              </w:r>
            </w:hyperlink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Охтеурье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сельское поселение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Директор Тарасова Лариса Геннадьевна тел.89224234279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фоточеллендж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рукодельницы»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08марта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культурных традиций в общении родителей и детей.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https://ok.ru/profile/579032149216</w:t>
              </w:r>
            </w:hyperlink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Охтеурье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сельское поселение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Директор Тарасова Лариса Геннадьевна тел.89224234279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«Вы красивы, женщины России»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08марта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чувства любви и уважения к женщине.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https://ok.ru/profile/579032149216</w:t>
              </w:r>
            </w:hyperlink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Охтеурье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сельское поселение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Директор Тарасова Лариса Геннадьевна тел.89224234279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концерт   «Весна - песня любви и цветов»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08марта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праздничного настроения, через  культуру и искусство, музыки и песни в жизни.</w:t>
            </w:r>
          </w:p>
          <w:p w:rsidR="00290274" w:rsidRPr="004F54BB" w:rsidRDefault="00290274" w:rsidP="00F42AB1">
            <w:pPr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https://ok.ru/profile/579032149216</w:t>
              </w:r>
            </w:hyperlink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Охтеурье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сельское поселение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Директор Тарасова Лариса Геннадьевна тел.89224234279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Кинопоказ</w:t>
            </w:r>
            <w:proofErr w:type="spellEnd"/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08марта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Тематический показ фильма 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https://ok.ru/profile/579032149216</w:t>
              </w:r>
            </w:hyperlink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Охтеурье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сельское поселение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Директор Тарасова Лариса Геннадьевна тел.89224234279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причесок «Золотой гребень»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2021</w:t>
            </w:r>
          </w:p>
          <w:p w:rsidR="00290274" w:rsidRPr="004F54BB" w:rsidRDefault="00290274" w:rsidP="00F42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Воспитать у детей 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эстетический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азвивать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творческие способности в изобразительной деятельности, побуждать к публичным выступлениям.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290274" w:rsidRPr="004F54B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https://vk.com/id470723</w:t>
              </w:r>
              <w:r w:rsidR="00290274" w:rsidRPr="004F54B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066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МАОДО «</w:t>
            </w: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Охтеурская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ДШИ»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Матыгулина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А.А.,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89129382199</w:t>
            </w:r>
          </w:p>
          <w:p w:rsidR="00290274" w:rsidRPr="004F54BB" w:rsidRDefault="005D5DE3" w:rsidP="00F4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290274" w:rsidRPr="004F54B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Праздничный концерт «Для милых дам»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Прививать детям чувство любви и уважения к женщине, воспитывать заботливое отношение к своим мамам, бабушкам, сестрам, одноклассницам.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r w:rsidR="00290274" w:rsidRPr="004F54B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МАОДО «</w:t>
            </w: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Охтеурская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ДШИ»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Матыгулина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А.А.,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89129382199</w:t>
            </w:r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9" w:history="1">
              <w:r w:rsidR="00290274" w:rsidRPr="004F54BB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dshi.ohteurje@yandex.ru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C6EF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с.п</w:t>
            </w:r>
            <w:proofErr w:type="gramStart"/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айцева Речка</w:t>
            </w: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Детское клубное объединение «Затейник» мастер-класс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марта 2021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атмосферы праздника, активного отдыха детей, развитию творческих способностей.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tgtFrame="_blank" w:history="1"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https://vk.com/club194863497</w:t>
              </w:r>
            </w:hyperlink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tgtFrame="_blank" w:history="1"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https://instagram.com/mky_sdkzr?igshid=1njuwrviiyfld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Зайцева Речка ул. Центральная 3</w:t>
            </w:r>
          </w:p>
          <w:p w:rsidR="00290274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290274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И.О. директора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И.Б.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Ахтариева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(3466)21-37-93</w:t>
            </w: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92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SDKZ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yandex</w:t>
              </w:r>
              <w:proofErr w:type="spellEnd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Молодежный клуб «Наше время»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«Сказ от сердца и души» 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Видеопоздравление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 мужчин поселения «Для любимых женщин»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раздничный концерт  «Первое дыхание весны»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 марта 2021 год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воспитание чувства любви и уважения к </w:t>
            </w: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женщине</w:t>
            </w:r>
            <w:proofErr w:type="gram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,ф</w:t>
            </w:r>
            <w:proofErr w:type="gram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ормирование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культурных традиций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праздничного настроения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tgtFrame="_blank" w:history="1"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https://vk.com/club194863497</w:t>
              </w:r>
            </w:hyperlink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tgtFrame="_blank" w:history="1"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https://instagram.com/mky_sdkzr?igshid=1njuwrviiyfld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Зайцева Речка ул. Центральная 3</w:t>
            </w:r>
          </w:p>
          <w:p w:rsidR="00290274" w:rsidRDefault="00290274" w:rsidP="00796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290274" w:rsidRDefault="00290274" w:rsidP="00796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И.О. директора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И.Б.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Ахтариева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(3466)21-37-93</w:t>
            </w: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95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SDKZ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yandex</w:t>
              </w:r>
              <w:proofErr w:type="spellEnd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час «Праздник красоты и радости»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марта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Рассказать читателям об истории происхождения праздника, когда и где он праздновался впервые.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группе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,Новости для жителей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З.Р,,сайте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сельского дома культуры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сдк-зайцеваречка.рф</w:t>
            </w:r>
            <w:proofErr w:type="spellEnd"/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tabs>
                <w:tab w:val="left" w:pos="3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 «МБ» </w:t>
            </w:r>
          </w:p>
          <w:p w:rsidR="00290274" w:rsidRPr="004F54BB" w:rsidRDefault="00290274" w:rsidP="00F42AB1">
            <w:pPr>
              <w:tabs>
                <w:tab w:val="left" w:pos="3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290274" w:rsidRPr="004F54BB" w:rsidRDefault="00290274" w:rsidP="00F42AB1">
            <w:pPr>
              <w:tabs>
                <w:tab w:val="left" w:pos="3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п. Зайцева Речка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 3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bibliotekazaicevo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C6EF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с.п. </w:t>
            </w:r>
            <w:proofErr w:type="spellStart"/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Аган</w:t>
            </w:r>
            <w:proofErr w:type="spellEnd"/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«Этот праздничный букет»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 марта 2021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12:00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Поздравление жителей и творческих коллективов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https://ok.ru/profile/576181347485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aganhttps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://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vk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com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public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196930115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сайт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sdkagan.ru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Директор МКУ «КСЦ с.п.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Аган</w:t>
            </w:r>
            <w:proofErr w:type="spellEnd"/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.В.Дыбкина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ул. Новая, д. 16 .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83466952046, sdkagan@yandex.ru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 «Букет для мамы»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 марта 2021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12:00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https://ok.ru/profile/576181347485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aganhttps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://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vk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com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public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196930115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сайт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sdkagan.ru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Директор МКУ «КСЦ с.п.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Аган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С.В.Дыбкина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ул. Новая, д. 16 .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83466952046,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sdkagan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Конкурс детской красоты и таланта «Мисс </w:t>
            </w:r>
            <w:proofErr w:type="gram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Милашка</w:t>
            </w:r>
            <w:proofErr w:type="gram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 марта 2021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12:00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Девочки записывают ролики с творческим заданием и красивое фото, путём голосования и членов жюри выбирается победительница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https://ok.ru/profile/576181347485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aganhttps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://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vk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com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public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196930115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сайт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sdkagan.ru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Директор МКУ «КСЦ с.п.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Аган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С.В.Дыбкина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ул. Новая, д. 16 .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83466952046,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sdkagan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 рисунков «Весеннее настроение»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08 марта </w:t>
            </w:r>
          </w:p>
          <w:p w:rsidR="00290274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марта – праздник прихода весны, расцвета.  Дети подарят свои рисунки маме или бабушке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https://vk.com/id370635607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районная детская библиотека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7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 с.п. </w:t>
            </w:r>
            <w:proofErr w:type="spell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Викторина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«Любимым женщинам»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февраля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2021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11.00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Показать какой набор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можно собрать из национальных сувениров, в подарок маме, бабушке, сестре и т.д.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Социальные сети МАУ </w:t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«МЦНПР» </w:t>
            </w:r>
            <w:proofErr w:type="spell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ган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https://vk.com/centrremesel86 </w:t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https://ok.ru/suveniryna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https://www.instagram.com/craft_centr86/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автономное учреждение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национальных промыслов и ремесел»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иректораМ.М.Айпина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Тел.8(34669)52058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Мастер-класс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«Магнит-сувенир» 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марта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11.00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Показать,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технологиюизготовления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сувенира своими руками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Социальные сети МАУ </w:t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«МЦНПР» </w:t>
            </w:r>
            <w:proofErr w:type="spell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ган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https://vk.com/centrremesel86 </w:t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https://ok.ru/suveniryna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https://www.instagram.com/craft_centr86/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национальных промыслов и ремесел»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иректораМ.М.Айпина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Тел.8(34669)52058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Видеоролик «Международный женский день – 8 марта»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марта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Поздравить женщин с праздником 8 марта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Социальные сети МАУ </w:t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«МЦНПР» </w:t>
            </w:r>
            <w:proofErr w:type="spell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ган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https://vk.com/centrremesel86 </w:t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https://ok.ru/suveniryna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https://www.instagram.com/craft_centr86/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национальных промыслов и ремесел»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иректораМ.М.Айпина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Тел.8(34669)52058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Такие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разные, такие прекрасные!»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марта 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Фотовыставка о женщинах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Агана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продемонстрировать уникальность и красоту женщин. 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Социальные сети МАУ </w:t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«МЦНПР» </w:t>
            </w:r>
            <w:proofErr w:type="spell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ган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https://vk.com/centrremesel86 </w:t>
            </w: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https://ok.ru/suveniryna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https://www.instagram.com/craft_centr86/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национальных промыслов и ремесел»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иректораМ.М.Айпи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Тел.8(34669)52058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90274" w:rsidRPr="004F54BB" w:rsidTr="004F54BB">
        <w:trPr>
          <w:trHeight w:val="252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C6EF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с.п</w:t>
            </w:r>
            <w:proofErr w:type="gramStart"/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ата</w:t>
            </w: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Праздничный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онлайн-концерт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«Будьте счастливы всегда»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марта 2021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15:00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Создание праздничного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настроения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,в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оспитание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чувства любви и уважения к женщине.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98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https://instagram.com/sdkvata?igshid=e8b935zxmgfs</w:t>
              </w:r>
            </w:hyperlink>
            <w:r w:rsidR="00290274"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290274"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Инстаграм</w:t>
            </w:r>
            <w:proofErr w:type="spellEnd"/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99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https://vk.com/club132544430</w:t>
              </w:r>
            </w:hyperlink>
            <w:r w:rsidR="00290274"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ВКонтакте</w:t>
            </w: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00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https://ok.ru/group/53697899004054</w:t>
              </w:r>
            </w:hyperlink>
            <w:r w:rsidR="00290274"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 Одноклассники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МКУ «СДК с.п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ата»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 МКУ «СДК с.п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ата»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Мухаметзянова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А.В.89227948022</w:t>
            </w: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01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sdkvata@mail.ru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класс по изготовлению праздничной открытки «Любимые цветы моей мамы»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марта 2021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Привлечение детей к изготовлению праздничной открытки.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02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https://www.instagram.com/mky_km_vata/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03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https://ok.ru/group/57173754707981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04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https://vk.com/public191919752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МКУ «Краеведческий музей имени Т. В.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Великородовой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», зав. отделом передвижных выставок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Байдельдинова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К. А. 8 (3466) 21-35-24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vmuseum@yandex.ru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Онлайн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челлендж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«Нет женщины прекраснее на свете»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представлений о маме.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05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https://www.instagram.com/mky_km_vata/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06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https://ok.ru/group/57173754707981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Pr="004F54BB" w:rsidRDefault="005D5DE3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07" w:history="1">
              <w:r w:rsidR="00290274" w:rsidRPr="004F54BB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https://vk.com/public191919752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МКУ «Краеведческий музей имени Т. В.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Великородовой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», зав. отделом передвижных выставок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Байдельдинова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К. А. 8 (3466) 21-35-24 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vmuseum@yandex.ru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Веселый девичник «Только с этого дня начинается в мире весна»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марта 2021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16:00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Все  добрые слова-пожелания, игры, конкурсы для того, чтобы создать праздничное, веселое, весеннее настроение.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«Библиотека с.п. Вата»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мобильном приложении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т.8(3466)28-20-63 </w:t>
            </w:r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8" w:history="1"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miku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bs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290274"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с.п. Вата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C6EF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с.п. </w:t>
            </w:r>
            <w:proofErr w:type="spellStart"/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Ларьяк</w:t>
            </w:r>
            <w:proofErr w:type="spellEnd"/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Концертная программа </w:t>
            </w:r>
          </w:p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«Погода в доме»</w:t>
            </w:r>
          </w:p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досуга жителей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с.п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арьяк</w:t>
            </w:r>
            <w:proofErr w:type="spellEnd"/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6+</w:t>
            </w:r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группа МКУ «КДЦ с.п.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hyperlink r:id="rId109" w:history="1">
              <w:r w:rsidRPr="004F54BB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4F54B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://</w:t>
              </w:r>
              <w:r w:rsidRPr="004F54BB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ok</w:t>
              </w:r>
              <w:r w:rsidRPr="004F54B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4F54BB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4F54B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/</w:t>
              </w:r>
              <w:r w:rsidRPr="004F54BB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group</w:t>
              </w:r>
              <w:r w:rsidRPr="004F54B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/54371792126028</w:t>
              </w:r>
            </w:hyperlink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- одноклассники   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f1"/>
              <w:ind w:left="0" w:right="-159"/>
              <w:jc w:val="both"/>
              <w:outlineLvl w:val="0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t>Муниципальное казенное учреждение</w:t>
            </w:r>
          </w:p>
          <w:p w:rsidR="00290274" w:rsidRPr="004F54BB" w:rsidRDefault="00290274" w:rsidP="00F42AB1">
            <w:pPr>
              <w:pStyle w:val="af1"/>
              <w:ind w:left="0" w:right="21"/>
              <w:jc w:val="both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t>«</w:t>
            </w:r>
            <w:proofErr w:type="spellStart"/>
            <w:r w:rsidRPr="004F54BB">
              <w:rPr>
                <w:color w:val="000000" w:themeColor="text1"/>
              </w:rPr>
              <w:t>Культурно-досуговый</w:t>
            </w:r>
            <w:proofErr w:type="spellEnd"/>
            <w:r w:rsidRPr="004F54BB">
              <w:rPr>
                <w:color w:val="000000" w:themeColor="text1"/>
              </w:rPr>
              <w:t xml:space="preserve"> центр сельского поселения </w:t>
            </w:r>
            <w:proofErr w:type="spellStart"/>
            <w:r w:rsidRPr="004F54BB">
              <w:rPr>
                <w:color w:val="000000" w:themeColor="text1"/>
              </w:rPr>
              <w:t>Ларьяк</w:t>
            </w:r>
            <w:proofErr w:type="spellEnd"/>
            <w:r w:rsidRPr="004F54BB">
              <w:rPr>
                <w:color w:val="000000" w:themeColor="text1"/>
              </w:rPr>
              <w:t>»</w:t>
            </w:r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Теренина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</w:t>
            </w:r>
          </w:p>
          <w:p w:rsidR="00290274" w:rsidRPr="004F54BB" w:rsidRDefault="00290274" w:rsidP="00F42A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8(3466)21-42-74</w:t>
            </w:r>
          </w:p>
          <w:p w:rsidR="00290274" w:rsidRPr="004F54BB" w:rsidRDefault="00290274" w:rsidP="00F42AB1">
            <w:pPr>
              <w:pStyle w:val="af1"/>
              <w:ind w:left="0" w:right="21" w:firstLine="29"/>
              <w:jc w:val="both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t>kdzlariak@mail.ru</w:t>
            </w:r>
          </w:p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Кинопоказ</w:t>
            </w:r>
            <w:proofErr w:type="spellEnd"/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«Девчата»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202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Стимулирование зрительского и творческого интереса к киноискусству жителей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с.п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арьяк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6+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МКУ «КДЦ с.п.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hyperlink r:id="rId110" w:history="1"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group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/54371792126028</w:t>
              </w:r>
            </w:hyperlink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 одноклассники   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f1"/>
              <w:ind w:left="0" w:right="-159"/>
              <w:outlineLvl w:val="0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t>Муниципальное казенное учреждение</w:t>
            </w:r>
          </w:p>
          <w:p w:rsidR="00290274" w:rsidRPr="004F54BB" w:rsidRDefault="00290274" w:rsidP="00F42AB1">
            <w:pPr>
              <w:pStyle w:val="af1"/>
              <w:ind w:left="0" w:right="21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t>«</w:t>
            </w:r>
            <w:proofErr w:type="spellStart"/>
            <w:r w:rsidRPr="004F54BB">
              <w:rPr>
                <w:color w:val="000000" w:themeColor="text1"/>
              </w:rPr>
              <w:t>Культурно-досуговый</w:t>
            </w:r>
            <w:proofErr w:type="spellEnd"/>
            <w:r w:rsidRPr="004F54BB">
              <w:rPr>
                <w:color w:val="000000" w:themeColor="text1"/>
              </w:rPr>
              <w:t xml:space="preserve"> центр сельского поселения </w:t>
            </w:r>
            <w:proofErr w:type="spellStart"/>
            <w:r w:rsidRPr="004F54BB">
              <w:rPr>
                <w:color w:val="000000" w:themeColor="text1"/>
              </w:rPr>
              <w:t>Ларьяк</w:t>
            </w:r>
            <w:proofErr w:type="spellEnd"/>
            <w:r w:rsidRPr="004F54BB">
              <w:rPr>
                <w:color w:val="000000" w:themeColor="text1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Теренина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8(3466)21-42-74</w:t>
            </w:r>
          </w:p>
          <w:p w:rsidR="00290274" w:rsidRPr="004F54BB" w:rsidRDefault="00290274" w:rsidP="00F42AB1">
            <w:pPr>
              <w:pStyle w:val="af1"/>
              <w:ind w:left="0" w:right="21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t>kdzlariak@mail.ru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 рисунков «Моя мама лучше всех»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досуга детей и подростков, развитие их творческих способностей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290274" w:rsidRPr="004F54BB" w:rsidRDefault="00290274" w:rsidP="00F42AB1">
            <w:pPr>
              <w:pStyle w:val="a7"/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МКУ «КДЦ с.п.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hyperlink r:id="rId111" w:history="1"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group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/54371792126028</w:t>
              </w:r>
            </w:hyperlink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 одноклассники   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f1"/>
              <w:ind w:left="0" w:right="-159"/>
              <w:outlineLvl w:val="0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t>Муниципальное казенное учреждение</w:t>
            </w:r>
          </w:p>
          <w:p w:rsidR="00290274" w:rsidRPr="004F54BB" w:rsidRDefault="00290274" w:rsidP="00F42AB1">
            <w:pPr>
              <w:pStyle w:val="af1"/>
              <w:ind w:left="0" w:right="21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t>«</w:t>
            </w:r>
            <w:proofErr w:type="spellStart"/>
            <w:r w:rsidRPr="004F54BB">
              <w:rPr>
                <w:color w:val="000000" w:themeColor="text1"/>
              </w:rPr>
              <w:t>Культурно-досуговый</w:t>
            </w:r>
            <w:proofErr w:type="spellEnd"/>
            <w:r w:rsidRPr="004F54BB">
              <w:rPr>
                <w:color w:val="000000" w:themeColor="text1"/>
              </w:rPr>
              <w:t xml:space="preserve"> центр сельского поселения </w:t>
            </w:r>
            <w:proofErr w:type="spellStart"/>
            <w:r w:rsidRPr="004F54BB">
              <w:rPr>
                <w:color w:val="000000" w:themeColor="text1"/>
              </w:rPr>
              <w:t>Ларьяк</w:t>
            </w:r>
            <w:proofErr w:type="spellEnd"/>
            <w:r w:rsidRPr="004F54BB">
              <w:rPr>
                <w:color w:val="000000" w:themeColor="text1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Теренина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8(3466)21-42-74</w:t>
            </w:r>
          </w:p>
          <w:p w:rsidR="00290274" w:rsidRPr="004F54BB" w:rsidRDefault="00290274" w:rsidP="00F42AB1">
            <w:pPr>
              <w:pStyle w:val="af1"/>
              <w:ind w:left="0" w:right="21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t>kdzlariak@mail.ru</w:t>
            </w:r>
          </w:p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Фотовыставка «Дочки, мамы, бабушки» 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марта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подрастающего поколения посредством бережного и чуткого отношение к близким людям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6+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Мессенджер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МКУ «КДЦ с.п.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hyperlink r:id="rId112" w:history="1"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group</w:t>
              </w:r>
              <w:r w:rsidRPr="004F54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/54371792126028</w:t>
              </w:r>
            </w:hyperlink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 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одноклассники   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f1"/>
              <w:ind w:left="0" w:right="-159"/>
              <w:outlineLvl w:val="0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lastRenderedPageBreak/>
              <w:t>Муниципальное казенное учреждение</w:t>
            </w:r>
          </w:p>
          <w:p w:rsidR="00290274" w:rsidRPr="004F54BB" w:rsidRDefault="00290274" w:rsidP="00F42AB1">
            <w:pPr>
              <w:pStyle w:val="af1"/>
              <w:ind w:left="0" w:right="21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t>«</w:t>
            </w:r>
            <w:proofErr w:type="spellStart"/>
            <w:r w:rsidRPr="004F54BB">
              <w:rPr>
                <w:color w:val="000000" w:themeColor="text1"/>
              </w:rPr>
              <w:t>Культурно-досуговый</w:t>
            </w:r>
            <w:proofErr w:type="spellEnd"/>
            <w:r w:rsidRPr="004F54BB">
              <w:rPr>
                <w:color w:val="000000" w:themeColor="text1"/>
              </w:rPr>
              <w:t xml:space="preserve"> центр сельского поселения </w:t>
            </w:r>
            <w:proofErr w:type="spellStart"/>
            <w:r w:rsidRPr="004F54BB">
              <w:rPr>
                <w:color w:val="000000" w:themeColor="text1"/>
              </w:rPr>
              <w:t>Ларьяк</w:t>
            </w:r>
            <w:proofErr w:type="spellEnd"/>
            <w:r w:rsidRPr="004F54BB">
              <w:rPr>
                <w:color w:val="000000" w:themeColor="text1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Теренина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8(3466)21-42-74</w:t>
            </w:r>
          </w:p>
          <w:p w:rsidR="00290274" w:rsidRPr="004F54BB" w:rsidRDefault="00290274" w:rsidP="00F42AB1">
            <w:pPr>
              <w:pStyle w:val="af1"/>
              <w:ind w:left="0" w:right="21"/>
              <w:rPr>
                <w:color w:val="000000" w:themeColor="text1"/>
              </w:rPr>
            </w:pPr>
            <w:r w:rsidRPr="004F54BB">
              <w:rPr>
                <w:color w:val="000000" w:themeColor="text1"/>
              </w:rPr>
              <w:t>kdzlariak@mail.ru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Видеопоздравление</w:t>
            </w:r>
            <w:proofErr w:type="spell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«Поздравляем от души</w:t>
            </w:r>
            <w:proofErr w:type="gram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»-</w:t>
            </w:r>
            <w:proofErr w:type="spellStart"/>
            <w:proofErr w:type="gramEnd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5-8 марта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Поздравление для землячек-жительниц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Ларьяка</w:t>
            </w:r>
            <w:proofErr w:type="spellEnd"/>
            <w:proofErr w:type="gram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 Музей-усадьба купца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П.А.Кайдалова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http://усадьба-кайдалова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ф/</w:t>
            </w:r>
          </w:p>
          <w:p w:rsidR="00290274" w:rsidRPr="004F54BB" w:rsidRDefault="00290274" w:rsidP="00F42AB1">
            <w:pPr>
              <w:pStyle w:val="a7"/>
              <w:shd w:val="clear" w:color="auto" w:fill="FFFFFF"/>
              <w:rPr>
                <w:color w:val="000000" w:themeColor="text1"/>
              </w:rPr>
            </w:pPr>
            <w:r w:rsidRPr="004F54BB">
              <w:rPr>
                <w:color w:val="000000" w:themeColor="text1"/>
                <w:lang w:val="en-US"/>
              </w:rPr>
              <w:t>ok</w:t>
            </w:r>
            <w:r w:rsidRPr="004F54BB">
              <w:rPr>
                <w:color w:val="000000" w:themeColor="text1"/>
              </w:rPr>
              <w:t>.</w:t>
            </w:r>
            <w:proofErr w:type="spellStart"/>
            <w:r w:rsidRPr="004F54BB">
              <w:rPr>
                <w:color w:val="000000" w:themeColor="text1"/>
                <w:lang w:val="en-US"/>
              </w:rPr>
              <w:t>ru</w:t>
            </w:r>
            <w:proofErr w:type="spellEnd"/>
            <w:r w:rsidRPr="004F54BB">
              <w:rPr>
                <w:color w:val="000000" w:themeColor="text1"/>
              </w:rPr>
              <w:t>/</w:t>
            </w:r>
            <w:proofErr w:type="spellStart"/>
            <w:r w:rsidRPr="004F54BB">
              <w:rPr>
                <w:color w:val="000000" w:themeColor="text1"/>
              </w:rPr>
              <w:t>mkumuzeyus</w:t>
            </w:r>
            <w:proofErr w:type="spellEnd"/>
          </w:p>
          <w:p w:rsidR="00290274" w:rsidRPr="004F54BB" w:rsidRDefault="005D5DE3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3" w:tgtFrame="_blank" w:history="1"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vk</w:t>
              </w:r>
              <w:proofErr w:type="spellEnd"/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id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597460043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«Музей-усадьба купца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П.А.Кайдалова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Нижневартовский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Гагарина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д.5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–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Юсковец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Владимировна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тел/факс (3466) 21-41-05 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hyperlink r:id="rId114" w:history="1"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muzei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51@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Просветительская программа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«Р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уки женщины» (</w:t>
            </w: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примере экспонатов </w:t>
            </w:r>
            <w:proofErr w:type="spellStart"/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музея-онлайн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 марта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Популяризация музея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 Музей-усадьба купца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П.А.Кайдалова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http://усадьба-кайдалова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ф/</w:t>
            </w:r>
          </w:p>
          <w:p w:rsidR="00290274" w:rsidRPr="004F54BB" w:rsidRDefault="00290274" w:rsidP="00F42AB1">
            <w:pPr>
              <w:pStyle w:val="a7"/>
              <w:shd w:val="clear" w:color="auto" w:fill="FFFFFF"/>
              <w:rPr>
                <w:color w:val="000000" w:themeColor="text1"/>
              </w:rPr>
            </w:pPr>
            <w:r w:rsidRPr="004F54BB">
              <w:rPr>
                <w:color w:val="000000" w:themeColor="text1"/>
                <w:lang w:val="en-US"/>
              </w:rPr>
              <w:t>ok</w:t>
            </w:r>
            <w:r w:rsidRPr="004F54BB">
              <w:rPr>
                <w:color w:val="000000" w:themeColor="text1"/>
              </w:rPr>
              <w:t>.</w:t>
            </w:r>
            <w:proofErr w:type="spellStart"/>
            <w:r w:rsidRPr="004F54BB">
              <w:rPr>
                <w:color w:val="000000" w:themeColor="text1"/>
                <w:lang w:val="en-US"/>
              </w:rPr>
              <w:t>ru</w:t>
            </w:r>
            <w:proofErr w:type="spellEnd"/>
            <w:r w:rsidRPr="004F54BB">
              <w:rPr>
                <w:color w:val="000000" w:themeColor="text1"/>
              </w:rPr>
              <w:t>/</w:t>
            </w:r>
            <w:proofErr w:type="spellStart"/>
            <w:r w:rsidRPr="004F54BB">
              <w:rPr>
                <w:color w:val="000000" w:themeColor="text1"/>
              </w:rPr>
              <w:t>mkumuzeyus</w:t>
            </w:r>
            <w:proofErr w:type="spellEnd"/>
          </w:p>
          <w:p w:rsidR="00290274" w:rsidRPr="004F54BB" w:rsidRDefault="005D5DE3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5" w:tgtFrame="_blank" w:history="1"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vk</w:t>
              </w:r>
              <w:proofErr w:type="spellEnd"/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id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597460043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«Музей-усадьба купца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П.А.Кайдалова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Нижневартовский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Гагарина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д.5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–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Юсковец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Владимировна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тел/факс (3466) 21-41-05 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hyperlink r:id="rId116" w:history="1"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muzei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51@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«Женские наряды»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демонстрацией экспонатов музея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Рассказ о традициях женского купеческого, крестьянского, национального нарядов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 Музей-усадьба купца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П.А.Кайдалова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http://усадьба-кайдалова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ф/</w:t>
            </w:r>
          </w:p>
          <w:p w:rsidR="00290274" w:rsidRPr="004F54BB" w:rsidRDefault="00290274" w:rsidP="00F42AB1">
            <w:pPr>
              <w:pStyle w:val="a7"/>
              <w:shd w:val="clear" w:color="auto" w:fill="FFFFFF"/>
              <w:rPr>
                <w:color w:val="000000" w:themeColor="text1"/>
              </w:rPr>
            </w:pPr>
            <w:r w:rsidRPr="004F54BB">
              <w:rPr>
                <w:color w:val="000000" w:themeColor="text1"/>
                <w:lang w:val="en-US"/>
              </w:rPr>
              <w:t>ok</w:t>
            </w:r>
            <w:r w:rsidRPr="004F54BB">
              <w:rPr>
                <w:color w:val="000000" w:themeColor="text1"/>
              </w:rPr>
              <w:t>.</w:t>
            </w:r>
            <w:proofErr w:type="spellStart"/>
            <w:r w:rsidRPr="004F54BB">
              <w:rPr>
                <w:color w:val="000000" w:themeColor="text1"/>
                <w:lang w:val="en-US"/>
              </w:rPr>
              <w:t>ru</w:t>
            </w:r>
            <w:proofErr w:type="spellEnd"/>
            <w:r w:rsidRPr="004F54BB">
              <w:rPr>
                <w:color w:val="000000" w:themeColor="text1"/>
              </w:rPr>
              <w:t>/</w:t>
            </w:r>
            <w:proofErr w:type="spellStart"/>
            <w:r w:rsidRPr="004F54BB">
              <w:rPr>
                <w:color w:val="000000" w:themeColor="text1"/>
              </w:rPr>
              <w:t>mkumuzeyus</w:t>
            </w:r>
            <w:proofErr w:type="spellEnd"/>
          </w:p>
          <w:p w:rsidR="00290274" w:rsidRPr="004F54BB" w:rsidRDefault="005D5DE3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7" w:tgtFrame="_blank" w:history="1"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vk</w:t>
              </w:r>
              <w:proofErr w:type="spellEnd"/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id</w:t>
              </w:r>
              <w:r w:rsidR="00290274"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597460043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«Музей-усадьба купца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П.А.Кайдалова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Нижневартовский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Гагарина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д.5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–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Юсковец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Владимировна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тел/факс (3466) 21-41-05 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hyperlink r:id="rId118" w:history="1"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muzei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51@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Style w:val="ac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F54BB">
              <w:rPr>
                <w:rStyle w:val="ac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Информационный пост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«Только с этого дня начинается весна 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 марта 2021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Style w:val="ac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F54BB">
              <w:rPr>
                <w:rStyle w:val="ac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Информационный пост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познакомит с историей </w:t>
            </w: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праздника.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Поздравит жительниц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села с </w:t>
            </w:r>
            <w:proofErr w:type="gram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Международным</w:t>
            </w:r>
            <w:proofErr w:type="gramEnd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женским днем 8 марта.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Данный информационный пост будет размещена во все группы 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мессенджеров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Вайбер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«Говорит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http</w:t>
            </w: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//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усадьба-кайдалова.рф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(в одноклассниках).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274" w:rsidRPr="004F54BB" w:rsidRDefault="00290274" w:rsidP="00F42A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«МБ»</w:t>
            </w:r>
          </w:p>
          <w:p w:rsidR="00290274" w:rsidRPr="004F54BB" w:rsidRDefault="00290274" w:rsidP="00F42A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 МАУ «МБ»</w:t>
            </w:r>
          </w:p>
          <w:p w:rsidR="00290274" w:rsidRPr="004F54BB" w:rsidRDefault="00290274" w:rsidP="00F42A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contextualSpacing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т.8(3466)28-62-84 </w:t>
            </w:r>
            <w:hyperlink r:id="rId119" w:history="1">
              <w:r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miku-bs@mail.ru</w:t>
              </w:r>
            </w:hyperlink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Библиотека </w:t>
            </w:r>
            <w:proofErr w:type="spellStart"/>
            <w:r w:rsidRPr="004F54BB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сп</w:t>
            </w:r>
            <w:proofErr w:type="spellEnd"/>
            <w:r w:rsidRPr="004F54BB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proofErr w:type="spellStart"/>
            <w:r w:rsidRPr="004F54BB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Ларьяк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ртная программа «Погода в доме»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2021 </w:t>
            </w:r>
          </w:p>
          <w:p w:rsidR="00290274" w:rsidRPr="004F54BB" w:rsidRDefault="00290274" w:rsidP="00F42A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Прививать односельчанам и будущему поколению любовь к матери, женщине. Мероприятие направленно на сохранение семейных ценностей в целом.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Гудинчук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Олегович,  исполняющий обязанности СДК с.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Корлики</w:t>
            </w:r>
            <w:proofErr w:type="spellEnd"/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sdkckorliki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89822115399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Выставка-поздравление «Любая женщина – весна»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марта 2021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выставке будут представлены стихи, проза, раскрывающие образ женщины в литературе и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оспевающие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красоту и мудрость женщины, которые спасают мир.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«Библиотека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Корлики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мобильном приложении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chat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whatsapp</w:t>
              </w:r>
              <w:proofErr w:type="spellEnd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DPgRrXYPa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hGQR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saLar</w:t>
            </w:r>
            <w:proofErr w:type="spellEnd"/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т.8(3466)28-20-63</w:t>
            </w:r>
          </w:p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2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сКорлики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Выставка-конкурс «Женских рук прекрасное уменье»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марта 2021</w:t>
            </w:r>
            <w:bookmarkStart w:id="0" w:name="_GoBack"/>
            <w:bookmarkEnd w:id="0"/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15:00 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выставке будут представлены творческие работы женщин поселения, изготовленные по различным технологиям.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«Библиотека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Корлики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мобильном приложении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3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chat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whatsapp</w:t>
              </w:r>
              <w:proofErr w:type="spellEnd"/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DPgRrXYPa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hGQR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saLar</w:t>
            </w:r>
            <w:proofErr w:type="spellEnd"/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т.8(3466)28-20-63</w:t>
            </w:r>
          </w:p>
          <w:p w:rsidR="00290274" w:rsidRPr="004F54BB" w:rsidRDefault="005D5DE3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4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4F54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снпКорлики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«Весны волшебной дуновенье…»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 </w:t>
            </w: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Концерт в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формате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https://ok.ru/group/53482671964248</w:t>
              </w:r>
            </w:hyperlink>
            <w:hyperlink r:id="rId126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https://vk.com/public135745678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сельским клубом д.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Чехломей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Харисова О.С.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8(3466)21-43-61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(950) 48 88 467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Кинопоказ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«Девчата»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 </w:t>
            </w: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по ссылке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https://ok.ru/group/53482671964248</w:t>
              </w:r>
            </w:hyperlink>
            <w:hyperlink r:id="rId128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https://vk.com/public135745678</w:t>
              </w:r>
            </w:hyperlink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сельским клубом д.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Чехломей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 «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Харисова О.С.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8(3466)21-43-61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(950) 48 88 467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Информационная выставка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«8 марта день чудес»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 </w:t>
            </w: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Познакомить  с историей празднования 8 Марта, формировать у ребят  уважительное  отношение к своей семье, матери и культуру взаимоотношений родителей и детей; способствовать сплочению  детей и родителей.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</w:t>
              </w:r>
            </w:hyperlink>
            <w:r w:rsidR="00290274"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id</w:t>
            </w:r>
            <w:r w:rsidR="00290274"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600458415</w:t>
            </w:r>
          </w:p>
          <w:p w:rsidR="00290274" w:rsidRPr="004F54BB" w:rsidRDefault="00290274" w:rsidP="00F42AB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https://ok.ru/group/54306049228923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«МБ»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Князькова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т.8(3466)28-62-84 </w:t>
            </w:r>
            <w:hyperlink r:id="rId130" w:history="1"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miku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4F54BB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снпЧехломей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C6EF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с.п. </w:t>
            </w:r>
            <w:proofErr w:type="spellStart"/>
            <w:r w:rsidRPr="004F54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Покур</w:t>
            </w:r>
            <w:proofErr w:type="spellEnd"/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детских фоторабот в социальной сети «Мама – восьмое чудо света».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марта 20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Демонстрируются  в группах в </w:t>
            </w:r>
            <w:proofErr w:type="spell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соцсетях</w:t>
            </w:r>
            <w:proofErr w:type="spell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фотографии мам и истории, которая начинается «Она затмила 7 чудес света…»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https://vk.com/sdkpokur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https://ok.ru/profile/569883273928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«Сельский дом культуры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окур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Бочарова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89825416141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liliyabocharova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4F54BB">
        <w:trPr>
          <w:trHeight w:val="252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рисунков: «Портрет в весенних тонах»</w:t>
            </w:r>
          </w:p>
        </w:tc>
        <w:tc>
          <w:tcPr>
            <w:tcW w:w="541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20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 рисунков мам</w:t>
            </w:r>
          </w:p>
        </w:tc>
        <w:tc>
          <w:tcPr>
            <w:tcW w:w="86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https://vk.com/sdkpokur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https://ok.ru/profile/569883273928</w:t>
            </w:r>
          </w:p>
        </w:tc>
        <w:tc>
          <w:tcPr>
            <w:tcW w:w="926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«Сельский дом культуры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окур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Бочарова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89825416141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liliyabocharova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C84A10">
        <w:trPr>
          <w:trHeight w:val="252"/>
        </w:trPr>
        <w:tc>
          <w:tcPr>
            <w:tcW w:w="22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 «Вам, любимые»</w:t>
            </w:r>
          </w:p>
        </w:tc>
        <w:tc>
          <w:tcPr>
            <w:tcW w:w="541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20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Изготовление цветов по мастер-классам и опубликование фото в сетях с поделкам</w:t>
            </w:r>
            <w:proofErr w:type="gramStart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и-</w:t>
            </w:r>
            <w:proofErr w:type="gramEnd"/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цветы</w:t>
            </w:r>
          </w:p>
        </w:tc>
        <w:tc>
          <w:tcPr>
            <w:tcW w:w="867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90274" w:rsidRPr="004F54BB" w:rsidRDefault="005D5DE3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history="1">
              <w:r w:rsidR="00290274" w:rsidRPr="004F54B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https://vk.com/sdkpokur</w:t>
              </w:r>
            </w:hyperlink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https://ok.ru/profile/569883273928</w:t>
            </w:r>
          </w:p>
        </w:tc>
        <w:tc>
          <w:tcPr>
            <w:tcW w:w="926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«Сельский дом культуры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окур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Бочарова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89825416141</w:t>
            </w:r>
          </w:p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liliyabocharova</w:t>
            </w:r>
            <w:proofErr w:type="spellEnd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F5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54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0274" w:rsidRPr="004F54BB" w:rsidTr="00C84A10">
        <w:trPr>
          <w:trHeight w:val="252"/>
        </w:trPr>
        <w:tc>
          <w:tcPr>
            <w:tcW w:w="5000" w:type="pct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C84A10" w:rsidRDefault="00290274" w:rsidP="00C84A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84A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Учреждения образования </w:t>
            </w:r>
          </w:p>
        </w:tc>
      </w:tr>
      <w:tr w:rsidR="00290274" w:rsidRPr="004F54BB" w:rsidTr="00C84A10">
        <w:trPr>
          <w:trHeight w:val="252"/>
        </w:trPr>
        <w:tc>
          <w:tcPr>
            <w:tcW w:w="22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807D6A" w:rsidRDefault="00290274" w:rsidP="00807D6A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мероприятий в учреждениях образования</w:t>
            </w:r>
          </w:p>
        </w:tc>
        <w:tc>
          <w:tcPr>
            <w:tcW w:w="541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2-12 марта 2021</w:t>
            </w:r>
          </w:p>
        </w:tc>
        <w:tc>
          <w:tcPr>
            <w:tcW w:w="102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90274" w:rsidRPr="00C84A10" w:rsidRDefault="00290274" w:rsidP="00C84A1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период с 02 по 12 марта </w:t>
            </w:r>
            <w:proofErr w:type="gramStart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Нижневартовском</w:t>
            </w:r>
            <w:proofErr w:type="gramEnd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районе в учреждениях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образования пройдет 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посвященных Между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народному женскому дню 8 марта:</w:t>
            </w:r>
          </w:p>
          <w:p w:rsidR="00290274" w:rsidRPr="00C84A10" w:rsidRDefault="00290274" w:rsidP="00C84A1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мастер-класс «Подарок на 8 марта» (2), выставки, конкурсы рисунков «День весенний, день цветочный» (6), праздничные развлечения (15),</w:t>
            </w:r>
            <w:proofErr w:type="spellStart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видеопоздравления</w:t>
            </w:r>
            <w:proofErr w:type="spellEnd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(5), тематические мероприятия «Мамин день», «Милой мамочке» (15), спортивно-развлекательные мероприятия (2), выставка </w:t>
            </w: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детского творчества «Праздник весны, цветов и любви» (2),</w:t>
            </w:r>
            <w:proofErr w:type="gramEnd"/>
          </w:p>
          <w:p w:rsidR="00290274" w:rsidRPr="00C84A10" w:rsidRDefault="00290274" w:rsidP="00C84A1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часы «</w:t>
            </w:r>
            <w:proofErr w:type="gramStart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женщина! </w:t>
            </w:r>
            <w:proofErr w:type="gramStart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Краса земная!» (12), интеллектуально-познавательные викторины «Суд над овощами»,  «Между нами, девочками» (4), поздравительная </w:t>
            </w:r>
            <w:proofErr w:type="spellStart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онлайн</w:t>
            </w:r>
            <w:proofErr w:type="spellEnd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 эстафета «Родной, единственной, любимой...» (6), информационные пятиминутки на переменах «Великие женщины в науке» (2), проект «Вальс цветов» (изготовление коллективной открытки с поздравлениями) (2),</w:t>
            </w:r>
            <w:proofErr w:type="spellStart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Онлайн-конкурс</w:t>
            </w:r>
            <w:proofErr w:type="spellEnd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стихотворений «Самый лучший день Весны(1).</w:t>
            </w:r>
            <w:proofErr w:type="gramEnd"/>
          </w:p>
          <w:p w:rsidR="00290274" w:rsidRPr="00C84A10" w:rsidRDefault="00290274" w:rsidP="00C84A1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школьных фойе и библиотеках будут оформлены выставки поздравительных  плакатов, художественной литературы. Мероприятия будут проходить в режиме </w:t>
            </w:r>
            <w:proofErr w:type="spellStart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онлайн</w:t>
            </w:r>
            <w:proofErr w:type="spellEnd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офлайн</w:t>
            </w:r>
            <w:proofErr w:type="spellEnd"/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90274" w:rsidRPr="004F54BB" w:rsidRDefault="00290274" w:rsidP="00C84A1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90274" w:rsidRPr="00980E34" w:rsidRDefault="00290274" w:rsidP="00C84A1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Городские и сельские поселения района, </w:t>
            </w:r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Социальные сети учреждений, сайты</w:t>
            </w:r>
          </w:p>
          <w:p w:rsidR="00290274" w:rsidRDefault="00290274" w:rsidP="00F42AB1"/>
        </w:tc>
        <w:tc>
          <w:tcPr>
            <w:tcW w:w="926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Кабанец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Л.В., </w:t>
            </w:r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80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4A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Планируемый охват 5500 человек.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90274" w:rsidRPr="004F54BB" w:rsidRDefault="00290274" w:rsidP="00F42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10AAD" w:rsidRPr="00103816" w:rsidRDefault="00310AAD">
      <w:pPr>
        <w:rPr>
          <w:rFonts w:ascii="Times New Roman" w:hAnsi="Times New Roman" w:cs="Times New Roman"/>
        </w:rPr>
      </w:pPr>
    </w:p>
    <w:sectPr w:rsidR="00310AAD" w:rsidRPr="00103816" w:rsidSect="00BE3EA4">
      <w:headerReference w:type="even" r:id="rId134"/>
      <w:headerReference w:type="default" r:id="rId135"/>
      <w:footerReference w:type="even" r:id="rId136"/>
      <w:footerReference w:type="default" r:id="rId137"/>
      <w:headerReference w:type="first" r:id="rId138"/>
      <w:footerReference w:type="first" r:id="rId13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322" w:rsidRDefault="00424322" w:rsidP="0059373F">
      <w:pPr>
        <w:spacing w:after="0" w:line="240" w:lineRule="auto"/>
      </w:pPr>
      <w:r>
        <w:separator/>
      </w:r>
    </w:p>
  </w:endnote>
  <w:endnote w:type="continuationSeparator" w:id="0">
    <w:p w:rsidR="00424322" w:rsidRDefault="00424322" w:rsidP="0059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B7" w:rsidRDefault="00B52FB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32882"/>
      <w:docPartObj>
        <w:docPartGallery w:val="Page Numbers (Bottom of Page)"/>
        <w:docPartUnique/>
      </w:docPartObj>
    </w:sdtPr>
    <w:sdtContent>
      <w:p w:rsidR="00B52FB7" w:rsidRDefault="005D5DE3">
        <w:pPr>
          <w:pStyle w:val="af"/>
          <w:jc w:val="right"/>
        </w:pPr>
        <w:fldSimple w:instr="PAGE   \* MERGEFORMAT">
          <w:r w:rsidR="00DE5E4E">
            <w:rPr>
              <w:noProof/>
            </w:rPr>
            <w:t>25</w:t>
          </w:r>
        </w:fldSimple>
      </w:p>
    </w:sdtContent>
  </w:sdt>
  <w:p w:rsidR="00B52FB7" w:rsidRDefault="00B52FB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B7" w:rsidRDefault="00B52FB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322" w:rsidRDefault="00424322" w:rsidP="0059373F">
      <w:pPr>
        <w:spacing w:after="0" w:line="240" w:lineRule="auto"/>
      </w:pPr>
      <w:r>
        <w:separator/>
      </w:r>
    </w:p>
  </w:footnote>
  <w:footnote w:type="continuationSeparator" w:id="0">
    <w:p w:rsidR="00424322" w:rsidRDefault="00424322" w:rsidP="0059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B7" w:rsidRDefault="00B52FB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B7" w:rsidRDefault="00B52FB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B7" w:rsidRDefault="00B52FB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6382"/>
    <w:multiLevelType w:val="hybridMultilevel"/>
    <w:tmpl w:val="8C44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5420"/>
    <w:multiLevelType w:val="hybridMultilevel"/>
    <w:tmpl w:val="B6CEA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09B0"/>
    <w:multiLevelType w:val="hybridMultilevel"/>
    <w:tmpl w:val="18E0AE94"/>
    <w:lvl w:ilvl="0" w:tplc="7BFAA024">
      <w:start w:val="1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8740F"/>
    <w:multiLevelType w:val="hybridMultilevel"/>
    <w:tmpl w:val="7AB28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163D9"/>
    <w:multiLevelType w:val="multilevel"/>
    <w:tmpl w:val="86E8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503"/>
    <w:rsid w:val="000040AA"/>
    <w:rsid w:val="00012954"/>
    <w:rsid w:val="00013B4A"/>
    <w:rsid w:val="0001437B"/>
    <w:rsid w:val="000175F1"/>
    <w:rsid w:val="0002366C"/>
    <w:rsid w:val="000240D8"/>
    <w:rsid w:val="000366E6"/>
    <w:rsid w:val="000538DC"/>
    <w:rsid w:val="00055562"/>
    <w:rsid w:val="00065D52"/>
    <w:rsid w:val="000705EE"/>
    <w:rsid w:val="00072AC5"/>
    <w:rsid w:val="000732EE"/>
    <w:rsid w:val="00076CF4"/>
    <w:rsid w:val="00087541"/>
    <w:rsid w:val="000939B9"/>
    <w:rsid w:val="000A69AC"/>
    <w:rsid w:val="000B1A43"/>
    <w:rsid w:val="000B1A96"/>
    <w:rsid w:val="000B7594"/>
    <w:rsid w:val="000C0CD3"/>
    <w:rsid w:val="000C5DBA"/>
    <w:rsid w:val="000D2774"/>
    <w:rsid w:val="00103816"/>
    <w:rsid w:val="00107916"/>
    <w:rsid w:val="00132E76"/>
    <w:rsid w:val="001343A8"/>
    <w:rsid w:val="001345B2"/>
    <w:rsid w:val="00136BB7"/>
    <w:rsid w:val="00147508"/>
    <w:rsid w:val="00166DCE"/>
    <w:rsid w:val="00170486"/>
    <w:rsid w:val="00172B20"/>
    <w:rsid w:val="00182268"/>
    <w:rsid w:val="0018352B"/>
    <w:rsid w:val="001904B0"/>
    <w:rsid w:val="00192DEA"/>
    <w:rsid w:val="001948F6"/>
    <w:rsid w:val="0019797E"/>
    <w:rsid w:val="001A0405"/>
    <w:rsid w:val="001A0877"/>
    <w:rsid w:val="001A2382"/>
    <w:rsid w:val="001A37C2"/>
    <w:rsid w:val="001C58E8"/>
    <w:rsid w:val="001D0DD3"/>
    <w:rsid w:val="001D238F"/>
    <w:rsid w:val="001D2688"/>
    <w:rsid w:val="001E3C88"/>
    <w:rsid w:val="00200AE9"/>
    <w:rsid w:val="00202E9F"/>
    <w:rsid w:val="00211273"/>
    <w:rsid w:val="00213711"/>
    <w:rsid w:val="00213DF5"/>
    <w:rsid w:val="002266D0"/>
    <w:rsid w:val="0023246B"/>
    <w:rsid w:val="00233503"/>
    <w:rsid w:val="00234038"/>
    <w:rsid w:val="00235D67"/>
    <w:rsid w:val="002611DA"/>
    <w:rsid w:val="0027270B"/>
    <w:rsid w:val="00281769"/>
    <w:rsid w:val="00283C0F"/>
    <w:rsid w:val="00290274"/>
    <w:rsid w:val="0029139C"/>
    <w:rsid w:val="002A63A7"/>
    <w:rsid w:val="002B3427"/>
    <w:rsid w:val="002B6CD5"/>
    <w:rsid w:val="002E5221"/>
    <w:rsid w:val="002F5581"/>
    <w:rsid w:val="00302963"/>
    <w:rsid w:val="00306FE8"/>
    <w:rsid w:val="00310AAD"/>
    <w:rsid w:val="00317BE4"/>
    <w:rsid w:val="00325E7E"/>
    <w:rsid w:val="00336CB7"/>
    <w:rsid w:val="00342493"/>
    <w:rsid w:val="00342DC4"/>
    <w:rsid w:val="00343735"/>
    <w:rsid w:val="0035424B"/>
    <w:rsid w:val="00354654"/>
    <w:rsid w:val="0036446C"/>
    <w:rsid w:val="00373D38"/>
    <w:rsid w:val="00390D5D"/>
    <w:rsid w:val="003A2A83"/>
    <w:rsid w:val="003B2474"/>
    <w:rsid w:val="003B3350"/>
    <w:rsid w:val="003C5EA5"/>
    <w:rsid w:val="003C7D04"/>
    <w:rsid w:val="003D7542"/>
    <w:rsid w:val="003E0B2F"/>
    <w:rsid w:val="003E3438"/>
    <w:rsid w:val="00424322"/>
    <w:rsid w:val="00425D35"/>
    <w:rsid w:val="00427707"/>
    <w:rsid w:val="00432254"/>
    <w:rsid w:val="00433110"/>
    <w:rsid w:val="00447D2D"/>
    <w:rsid w:val="00452A04"/>
    <w:rsid w:val="00455E15"/>
    <w:rsid w:val="004566AF"/>
    <w:rsid w:val="00467574"/>
    <w:rsid w:val="00467E51"/>
    <w:rsid w:val="00471CA2"/>
    <w:rsid w:val="00477CD6"/>
    <w:rsid w:val="004913E1"/>
    <w:rsid w:val="004A6EC8"/>
    <w:rsid w:val="004B2BCA"/>
    <w:rsid w:val="004B5C27"/>
    <w:rsid w:val="004C3175"/>
    <w:rsid w:val="004C53F8"/>
    <w:rsid w:val="004C63EE"/>
    <w:rsid w:val="004D0ECD"/>
    <w:rsid w:val="004E03BC"/>
    <w:rsid w:val="004E3D16"/>
    <w:rsid w:val="004F345B"/>
    <w:rsid w:val="004F54BB"/>
    <w:rsid w:val="00510A58"/>
    <w:rsid w:val="00513ED6"/>
    <w:rsid w:val="005145B9"/>
    <w:rsid w:val="005146A9"/>
    <w:rsid w:val="00517673"/>
    <w:rsid w:val="005211C8"/>
    <w:rsid w:val="00522D01"/>
    <w:rsid w:val="00530607"/>
    <w:rsid w:val="00546236"/>
    <w:rsid w:val="005531C3"/>
    <w:rsid w:val="00567545"/>
    <w:rsid w:val="005679F5"/>
    <w:rsid w:val="00587538"/>
    <w:rsid w:val="00587DF3"/>
    <w:rsid w:val="0059373F"/>
    <w:rsid w:val="005A3AE1"/>
    <w:rsid w:val="005D3C85"/>
    <w:rsid w:val="005D5DE3"/>
    <w:rsid w:val="005D678E"/>
    <w:rsid w:val="005E0242"/>
    <w:rsid w:val="005E3913"/>
    <w:rsid w:val="005F1BBA"/>
    <w:rsid w:val="005F4453"/>
    <w:rsid w:val="005F5FA3"/>
    <w:rsid w:val="0061616D"/>
    <w:rsid w:val="00636B2A"/>
    <w:rsid w:val="00640934"/>
    <w:rsid w:val="006542F2"/>
    <w:rsid w:val="00661748"/>
    <w:rsid w:val="006635BC"/>
    <w:rsid w:val="00673C39"/>
    <w:rsid w:val="00685D42"/>
    <w:rsid w:val="006A0A93"/>
    <w:rsid w:val="006A691C"/>
    <w:rsid w:val="006A7BEF"/>
    <w:rsid w:val="006C0CFF"/>
    <w:rsid w:val="006C7F47"/>
    <w:rsid w:val="006D41C3"/>
    <w:rsid w:val="007010F6"/>
    <w:rsid w:val="007014FA"/>
    <w:rsid w:val="00710AA9"/>
    <w:rsid w:val="00714B2E"/>
    <w:rsid w:val="00724E5B"/>
    <w:rsid w:val="00761677"/>
    <w:rsid w:val="007703CC"/>
    <w:rsid w:val="00772201"/>
    <w:rsid w:val="00781056"/>
    <w:rsid w:val="00792DBA"/>
    <w:rsid w:val="00796863"/>
    <w:rsid w:val="007B5176"/>
    <w:rsid w:val="007D7F89"/>
    <w:rsid w:val="007E15B4"/>
    <w:rsid w:val="008042F8"/>
    <w:rsid w:val="00807AF1"/>
    <w:rsid w:val="00807D6A"/>
    <w:rsid w:val="00816BFA"/>
    <w:rsid w:val="00835A3B"/>
    <w:rsid w:val="00846C24"/>
    <w:rsid w:val="00847689"/>
    <w:rsid w:val="008557C8"/>
    <w:rsid w:val="00856A0F"/>
    <w:rsid w:val="008577F7"/>
    <w:rsid w:val="00860C90"/>
    <w:rsid w:val="00874F0E"/>
    <w:rsid w:val="00884135"/>
    <w:rsid w:val="008857F5"/>
    <w:rsid w:val="00885C25"/>
    <w:rsid w:val="00895D39"/>
    <w:rsid w:val="008B0A34"/>
    <w:rsid w:val="008B38A2"/>
    <w:rsid w:val="008B74C4"/>
    <w:rsid w:val="008C1C80"/>
    <w:rsid w:val="008D67E5"/>
    <w:rsid w:val="008E1540"/>
    <w:rsid w:val="008E5101"/>
    <w:rsid w:val="008F1D50"/>
    <w:rsid w:val="00907EA5"/>
    <w:rsid w:val="00912020"/>
    <w:rsid w:val="0091345D"/>
    <w:rsid w:val="00935AB2"/>
    <w:rsid w:val="0095186E"/>
    <w:rsid w:val="00970B94"/>
    <w:rsid w:val="0097182A"/>
    <w:rsid w:val="00973F33"/>
    <w:rsid w:val="00973F50"/>
    <w:rsid w:val="00984BE4"/>
    <w:rsid w:val="0098766E"/>
    <w:rsid w:val="00987F88"/>
    <w:rsid w:val="00996A7A"/>
    <w:rsid w:val="009A23A1"/>
    <w:rsid w:val="009A56F5"/>
    <w:rsid w:val="009B1B9A"/>
    <w:rsid w:val="009C30C1"/>
    <w:rsid w:val="009C6D76"/>
    <w:rsid w:val="009C7E20"/>
    <w:rsid w:val="009D4E4E"/>
    <w:rsid w:val="00A01E02"/>
    <w:rsid w:val="00A04046"/>
    <w:rsid w:val="00A042EC"/>
    <w:rsid w:val="00A12704"/>
    <w:rsid w:val="00A324DE"/>
    <w:rsid w:val="00A5342E"/>
    <w:rsid w:val="00A678AF"/>
    <w:rsid w:val="00A75E13"/>
    <w:rsid w:val="00A83AB9"/>
    <w:rsid w:val="00A83EA7"/>
    <w:rsid w:val="00A94DE8"/>
    <w:rsid w:val="00A96E09"/>
    <w:rsid w:val="00AA39F5"/>
    <w:rsid w:val="00AA6DD7"/>
    <w:rsid w:val="00AB10B7"/>
    <w:rsid w:val="00AB2FE0"/>
    <w:rsid w:val="00AC6C09"/>
    <w:rsid w:val="00AD3CA7"/>
    <w:rsid w:val="00AE0995"/>
    <w:rsid w:val="00AF3EC3"/>
    <w:rsid w:val="00AF4524"/>
    <w:rsid w:val="00B03EBA"/>
    <w:rsid w:val="00B105C5"/>
    <w:rsid w:val="00B145A4"/>
    <w:rsid w:val="00B165DB"/>
    <w:rsid w:val="00B1761B"/>
    <w:rsid w:val="00B52FB7"/>
    <w:rsid w:val="00B823D6"/>
    <w:rsid w:val="00B83286"/>
    <w:rsid w:val="00B84A1E"/>
    <w:rsid w:val="00B86C37"/>
    <w:rsid w:val="00BA4574"/>
    <w:rsid w:val="00BB0A25"/>
    <w:rsid w:val="00BB0DFD"/>
    <w:rsid w:val="00BB14D8"/>
    <w:rsid w:val="00BB1C4F"/>
    <w:rsid w:val="00BD3E5C"/>
    <w:rsid w:val="00BD4477"/>
    <w:rsid w:val="00BE3EA4"/>
    <w:rsid w:val="00BE5D7D"/>
    <w:rsid w:val="00BF14C8"/>
    <w:rsid w:val="00C07B6F"/>
    <w:rsid w:val="00C11043"/>
    <w:rsid w:val="00C252BA"/>
    <w:rsid w:val="00C54CF4"/>
    <w:rsid w:val="00C749E6"/>
    <w:rsid w:val="00C84A10"/>
    <w:rsid w:val="00C8792F"/>
    <w:rsid w:val="00C904F0"/>
    <w:rsid w:val="00CC1A56"/>
    <w:rsid w:val="00CF7AA6"/>
    <w:rsid w:val="00D02921"/>
    <w:rsid w:val="00D0323B"/>
    <w:rsid w:val="00D060B8"/>
    <w:rsid w:val="00D24947"/>
    <w:rsid w:val="00D276B1"/>
    <w:rsid w:val="00D320B7"/>
    <w:rsid w:val="00D341EF"/>
    <w:rsid w:val="00D43227"/>
    <w:rsid w:val="00D543EF"/>
    <w:rsid w:val="00D550E2"/>
    <w:rsid w:val="00D55973"/>
    <w:rsid w:val="00D559B5"/>
    <w:rsid w:val="00D6542D"/>
    <w:rsid w:val="00D71C93"/>
    <w:rsid w:val="00D8054F"/>
    <w:rsid w:val="00D85303"/>
    <w:rsid w:val="00D8580F"/>
    <w:rsid w:val="00D906BF"/>
    <w:rsid w:val="00D94E0F"/>
    <w:rsid w:val="00D97B05"/>
    <w:rsid w:val="00DA525A"/>
    <w:rsid w:val="00DB4105"/>
    <w:rsid w:val="00DE04DA"/>
    <w:rsid w:val="00DE5E4E"/>
    <w:rsid w:val="00DE7EE5"/>
    <w:rsid w:val="00DF093C"/>
    <w:rsid w:val="00DF25AB"/>
    <w:rsid w:val="00E12A1E"/>
    <w:rsid w:val="00E2356D"/>
    <w:rsid w:val="00E272CB"/>
    <w:rsid w:val="00E33AAC"/>
    <w:rsid w:val="00E5056F"/>
    <w:rsid w:val="00E54662"/>
    <w:rsid w:val="00E62495"/>
    <w:rsid w:val="00E70554"/>
    <w:rsid w:val="00E770B1"/>
    <w:rsid w:val="00E80FE1"/>
    <w:rsid w:val="00E95977"/>
    <w:rsid w:val="00EA208F"/>
    <w:rsid w:val="00EB012C"/>
    <w:rsid w:val="00EB508E"/>
    <w:rsid w:val="00EB6C91"/>
    <w:rsid w:val="00ED2F60"/>
    <w:rsid w:val="00ED55C2"/>
    <w:rsid w:val="00ED6685"/>
    <w:rsid w:val="00EE6622"/>
    <w:rsid w:val="00EE71CA"/>
    <w:rsid w:val="00F0343F"/>
    <w:rsid w:val="00F109C6"/>
    <w:rsid w:val="00F160CC"/>
    <w:rsid w:val="00F2121A"/>
    <w:rsid w:val="00F234FF"/>
    <w:rsid w:val="00F25EB5"/>
    <w:rsid w:val="00F33405"/>
    <w:rsid w:val="00F375BB"/>
    <w:rsid w:val="00F377B5"/>
    <w:rsid w:val="00F42AB1"/>
    <w:rsid w:val="00F42D1D"/>
    <w:rsid w:val="00F477F2"/>
    <w:rsid w:val="00F52E78"/>
    <w:rsid w:val="00F555EB"/>
    <w:rsid w:val="00F649DC"/>
    <w:rsid w:val="00F64B47"/>
    <w:rsid w:val="00F73A16"/>
    <w:rsid w:val="00F7787C"/>
    <w:rsid w:val="00FA4567"/>
    <w:rsid w:val="00FB18B8"/>
    <w:rsid w:val="00FB1FCC"/>
    <w:rsid w:val="00FB335D"/>
    <w:rsid w:val="00FB3E26"/>
    <w:rsid w:val="00FB4B78"/>
    <w:rsid w:val="00FB7DCE"/>
    <w:rsid w:val="00FC260F"/>
    <w:rsid w:val="00FC6EF5"/>
    <w:rsid w:val="00FD0B7D"/>
    <w:rsid w:val="00FE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03"/>
  </w:style>
  <w:style w:type="paragraph" w:styleId="1">
    <w:name w:val="heading 1"/>
    <w:basedOn w:val="a"/>
    <w:next w:val="a"/>
    <w:link w:val="10"/>
    <w:uiPriority w:val="9"/>
    <w:qFormat/>
    <w:rsid w:val="00172B2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E34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3503"/>
    <w:rPr>
      <w:color w:val="0000FF"/>
      <w:u w:val="single"/>
    </w:rPr>
  </w:style>
  <w:style w:type="paragraph" w:styleId="a5">
    <w:name w:val="No Spacing"/>
    <w:aliases w:val="Мой- сми,Обрнадзор,Без интервала1"/>
    <w:link w:val="a6"/>
    <w:uiPriority w:val="1"/>
    <w:qFormat/>
    <w:rsid w:val="002335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Мой- сми Знак,Обрнадзор Знак,Без интервала1 Знак"/>
    <w:link w:val="a5"/>
    <w:uiPriority w:val="1"/>
    <w:locked/>
    <w:rsid w:val="00233503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23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35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9">
    <w:name w:val="Текст в заданном формате"/>
    <w:basedOn w:val="a"/>
    <w:qFormat/>
    <w:rsid w:val="00233503"/>
    <w:pPr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ru-RU"/>
    </w:rPr>
  </w:style>
  <w:style w:type="character" w:customStyle="1" w:styleId="-">
    <w:name w:val="Интернет-ссылка"/>
    <w:basedOn w:val="a0"/>
    <w:unhideWhenUsed/>
    <w:rsid w:val="0023350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2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3E3438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3E343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0">
    <w:name w:val="c0"/>
    <w:basedOn w:val="a"/>
    <w:rsid w:val="0047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7CD6"/>
  </w:style>
  <w:style w:type="character" w:customStyle="1" w:styleId="c5">
    <w:name w:val="c5"/>
    <w:basedOn w:val="a0"/>
    <w:rsid w:val="00F375BB"/>
  </w:style>
  <w:style w:type="character" w:customStyle="1" w:styleId="c15">
    <w:name w:val="c15"/>
    <w:basedOn w:val="a0"/>
    <w:rsid w:val="00F375BB"/>
  </w:style>
  <w:style w:type="paragraph" w:customStyle="1" w:styleId="c3">
    <w:name w:val="c3"/>
    <w:basedOn w:val="a"/>
    <w:rsid w:val="00B1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D341EF"/>
  </w:style>
  <w:style w:type="paragraph" w:styleId="ad">
    <w:name w:val="header"/>
    <w:basedOn w:val="a"/>
    <w:link w:val="ae"/>
    <w:uiPriority w:val="99"/>
    <w:unhideWhenUsed/>
    <w:rsid w:val="0059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373F"/>
  </w:style>
  <w:style w:type="paragraph" w:styleId="af">
    <w:name w:val="footer"/>
    <w:basedOn w:val="a"/>
    <w:link w:val="af0"/>
    <w:uiPriority w:val="99"/>
    <w:unhideWhenUsed/>
    <w:rsid w:val="0059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373F"/>
  </w:style>
  <w:style w:type="paragraph" w:styleId="af1">
    <w:name w:val="Body Text Indent"/>
    <w:basedOn w:val="a"/>
    <w:link w:val="af2"/>
    <w:rsid w:val="00C749E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C74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298">
              <w:marLeft w:val="0"/>
              <w:marRight w:val="0"/>
              <w:marTop w:val="485"/>
              <w:marBottom w:val="4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76238825938" TargetMode="External"/><Relationship Id="rId117" Type="http://schemas.openxmlformats.org/officeDocument/2006/relationships/hyperlink" Target="https://vk.com/id597460043" TargetMode="External"/><Relationship Id="rId21" Type="http://schemas.openxmlformats.org/officeDocument/2006/relationships/hyperlink" Target="mailto:miku-bs@mail.ru" TargetMode="External"/><Relationship Id="rId42" Type="http://schemas.openxmlformats.org/officeDocument/2006/relationships/hyperlink" Target="mailto:amager3@yandex.ru" TargetMode="External"/><Relationship Id="rId47" Type="http://schemas.openxmlformats.org/officeDocument/2006/relationships/hyperlink" Target="mailto:klubvar@bk.ru" TargetMode="External"/><Relationship Id="rId63" Type="http://schemas.openxmlformats.org/officeDocument/2006/relationships/hyperlink" Target="mailto:kdtsvah@mail.ru" TargetMode="External"/><Relationship Id="rId68" Type="http://schemas.openxmlformats.org/officeDocument/2006/relationships/hyperlink" Target="mailto:kdtsvah@mail.ru" TargetMode="External"/><Relationship Id="rId84" Type="http://schemas.openxmlformats.org/officeDocument/2006/relationships/hyperlink" Target="https://ok.ru/profile/579032149216" TargetMode="External"/><Relationship Id="rId89" Type="http://schemas.openxmlformats.org/officeDocument/2006/relationships/hyperlink" Target="mailto:dshi.ohteurje@yandex.ru" TargetMode="External"/><Relationship Id="rId112" Type="http://schemas.openxmlformats.org/officeDocument/2006/relationships/hyperlink" Target="https://ok.ru/group/54371792126028" TargetMode="External"/><Relationship Id="rId133" Type="http://schemas.openxmlformats.org/officeDocument/2006/relationships/hyperlink" Target="https://vk.com/sdkpokur" TargetMode="External"/><Relationship Id="rId138" Type="http://schemas.openxmlformats.org/officeDocument/2006/relationships/header" Target="header3.xml"/><Relationship Id="rId16" Type="http://schemas.openxmlformats.org/officeDocument/2006/relationships/hyperlink" Target="http://miku-bs.ru/" TargetMode="External"/><Relationship Id="rId107" Type="http://schemas.openxmlformats.org/officeDocument/2006/relationships/hyperlink" Target="https://vk.com/public191919752" TargetMode="External"/><Relationship Id="rId11" Type="http://schemas.openxmlformats.org/officeDocument/2006/relationships/hyperlink" Target="https://vk.com/izlssh" TargetMode="External"/><Relationship Id="rId32" Type="http://schemas.openxmlformats.org/officeDocument/2006/relationships/hyperlink" Target="https://vk.com/id370635607" TargetMode="External"/><Relationship Id="rId37" Type="http://schemas.openxmlformats.org/officeDocument/2006/relationships/hyperlink" Target="https://ndshi.hmansy.muzkult.ru/" TargetMode="External"/><Relationship Id="rId53" Type="http://schemas.openxmlformats.org/officeDocument/2006/relationships/hyperlink" Target="https://instagram.com/museum_varegan?igshid=1ae61b6pj5wpi" TargetMode="External"/><Relationship Id="rId58" Type="http://schemas.openxmlformats.org/officeDocument/2006/relationships/hyperlink" Target="https://vk.com/museumvaregan146324122" TargetMode="External"/><Relationship Id="rId74" Type="http://schemas.openxmlformats.org/officeDocument/2006/relationships/hyperlink" Target="https://vk.com/public194266071" TargetMode="External"/><Relationship Id="rId79" Type="http://schemas.openxmlformats.org/officeDocument/2006/relationships/hyperlink" Target="https://vk.com/liliya2165" TargetMode="External"/><Relationship Id="rId102" Type="http://schemas.openxmlformats.org/officeDocument/2006/relationships/hyperlink" Target="https://www.instagram.com/mky_km_vata/" TargetMode="External"/><Relationship Id="rId123" Type="http://schemas.openxmlformats.org/officeDocument/2006/relationships/hyperlink" Target="https://chat.whatsapp.com" TargetMode="External"/><Relationship Id="rId128" Type="http://schemas.openxmlformats.org/officeDocument/2006/relationships/hyperlink" Target="https://vk.com/public13574567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club194863497" TargetMode="External"/><Relationship Id="rId95" Type="http://schemas.openxmlformats.org/officeDocument/2006/relationships/hyperlink" Target="mailto:SDKZ-R@yandex.ru" TargetMode="External"/><Relationship Id="rId22" Type="http://schemas.openxmlformats.org/officeDocument/2006/relationships/hyperlink" Target="https://vk.com/id370635607" TargetMode="External"/><Relationship Id="rId27" Type="http://schemas.openxmlformats.org/officeDocument/2006/relationships/hyperlink" Target="http://respect.apriorex.ru/" TargetMode="External"/><Relationship Id="rId43" Type="http://schemas.openxmlformats.org/officeDocument/2006/relationships/hyperlink" Target="https://vk.com/mau_mb" TargetMode="External"/><Relationship Id="rId48" Type="http://schemas.openxmlformats.org/officeDocument/2006/relationships/hyperlink" Target="mailto:klubvar@bk.ru" TargetMode="External"/><Relationship Id="rId64" Type="http://schemas.openxmlformats.org/officeDocument/2006/relationships/hyperlink" Target="https://vk.com/club181383368?w=wall-181383368_937" TargetMode="External"/><Relationship Id="rId69" Type="http://schemas.openxmlformats.org/officeDocument/2006/relationships/hyperlink" Target="mailto:kdtsvah@mail.ru" TargetMode="External"/><Relationship Id="rId113" Type="http://schemas.openxmlformats.org/officeDocument/2006/relationships/hyperlink" Target="https://vk.com/id597460043" TargetMode="External"/><Relationship Id="rId118" Type="http://schemas.openxmlformats.org/officeDocument/2006/relationships/hyperlink" Target="mailto:muzei51@mail.ru" TargetMode="External"/><Relationship Id="rId134" Type="http://schemas.openxmlformats.org/officeDocument/2006/relationships/header" Target="header1.xml"/><Relationship Id="rId139" Type="http://schemas.openxmlformats.org/officeDocument/2006/relationships/footer" Target="footer3.xml"/><Relationship Id="rId8" Type="http://schemas.openxmlformats.org/officeDocument/2006/relationships/hyperlink" Target="mailto:UKD@nvraion.ru" TargetMode="External"/><Relationship Id="rId51" Type="http://schemas.openxmlformats.org/officeDocument/2006/relationships/hyperlink" Target="https://invite.viber.com/?g=jio2252gTOmX" TargetMode="External"/><Relationship Id="rId72" Type="http://schemas.openxmlformats.org/officeDocument/2006/relationships/hyperlink" Target="mailto:kdtsvah@mail.ru" TargetMode="External"/><Relationship Id="rId80" Type="http://schemas.openxmlformats.org/officeDocument/2006/relationships/hyperlink" Target="mailto:miku-bs@mail.ru" TargetMode="External"/><Relationship Id="rId85" Type="http://schemas.openxmlformats.org/officeDocument/2006/relationships/hyperlink" Target="https://ok.ru/profile/579032149216" TargetMode="External"/><Relationship Id="rId93" Type="http://schemas.openxmlformats.org/officeDocument/2006/relationships/hyperlink" Target="https://vk.com/club194863497" TargetMode="External"/><Relationship Id="rId98" Type="http://schemas.openxmlformats.org/officeDocument/2006/relationships/hyperlink" Target="https://instagram.com/sdkvata?igshid=e8b935zxmgfs" TargetMode="External"/><Relationship Id="rId121" Type="http://schemas.openxmlformats.org/officeDocument/2006/relationships/hyperlink" Target="https://chat.whatsapp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lub147916226" TargetMode="External"/><Relationship Id="rId17" Type="http://schemas.openxmlformats.org/officeDocument/2006/relationships/hyperlink" Target="https://vk.com/mau_mb" TargetMode="External"/><Relationship Id="rId25" Type="http://schemas.openxmlformats.org/officeDocument/2006/relationships/hyperlink" Target="http://respect.apriorex.ru/" TargetMode="External"/><Relationship Id="rId33" Type="http://schemas.openxmlformats.org/officeDocument/2006/relationships/hyperlink" Target="mailto:miku-bs@mail.ru" TargetMode="External"/><Relationship Id="rId38" Type="http://schemas.openxmlformats.org/officeDocument/2006/relationships/hyperlink" Target="mailto:amager3@yandex.ru" TargetMode="External"/><Relationship Id="rId46" Type="http://schemas.openxmlformats.org/officeDocument/2006/relationships/hyperlink" Target="mailto:miku-bs@mail.ru" TargetMode="External"/><Relationship Id="rId59" Type="http://schemas.openxmlformats.org/officeDocument/2006/relationships/hyperlink" Target="https://ok.ru/profile/585883625230" TargetMode="External"/><Relationship Id="rId67" Type="http://schemas.openxmlformats.org/officeDocument/2006/relationships/hyperlink" Target="https://vk.com/club181383368?w=wall-181383368_984" TargetMode="External"/><Relationship Id="rId103" Type="http://schemas.openxmlformats.org/officeDocument/2006/relationships/hyperlink" Target="https://ok.ru/group/57173754707981" TargetMode="External"/><Relationship Id="rId108" Type="http://schemas.openxmlformats.org/officeDocument/2006/relationships/hyperlink" Target="mailto:miku-bs@mail.ru" TargetMode="External"/><Relationship Id="rId116" Type="http://schemas.openxmlformats.org/officeDocument/2006/relationships/hyperlink" Target="mailto:muzei51@mail.ru" TargetMode="External"/><Relationship Id="rId124" Type="http://schemas.openxmlformats.org/officeDocument/2006/relationships/hyperlink" Target="mailto:miku-bs@mail.ru" TargetMode="External"/><Relationship Id="rId129" Type="http://schemas.openxmlformats.org/officeDocument/2006/relationships/hyperlink" Target="https://vk.com/" TargetMode="External"/><Relationship Id="rId137" Type="http://schemas.openxmlformats.org/officeDocument/2006/relationships/footer" Target="footer2.xml"/><Relationship Id="rId20" Type="http://schemas.openxmlformats.org/officeDocument/2006/relationships/hyperlink" Target="https://vk.com/id370635607" TargetMode="External"/><Relationship Id="rId41" Type="http://schemas.openxmlformats.org/officeDocument/2006/relationships/hyperlink" Target="https://ndshi.hmansy.muzkult.ru/" TargetMode="External"/><Relationship Id="rId54" Type="http://schemas.openxmlformats.org/officeDocument/2006/relationships/hyperlink" Target="https://vk.com/museumvaregan146324122" TargetMode="External"/><Relationship Id="rId62" Type="http://schemas.openxmlformats.org/officeDocument/2006/relationships/hyperlink" Target="mailto:kdtsvah@mail.ru" TargetMode="External"/><Relationship Id="rId70" Type="http://schemas.openxmlformats.org/officeDocument/2006/relationships/hyperlink" Target="https://vk.com/club181383368?w=wall-181383368_985" TargetMode="External"/><Relationship Id="rId75" Type="http://schemas.openxmlformats.org/officeDocument/2006/relationships/hyperlink" Target="https://vk.com/liliya2165" TargetMode="External"/><Relationship Id="rId83" Type="http://schemas.openxmlformats.org/officeDocument/2006/relationships/hyperlink" Target="https://ok.ru/profile/579032149216" TargetMode="External"/><Relationship Id="rId88" Type="http://schemas.openxmlformats.org/officeDocument/2006/relationships/hyperlink" Target="https://vk.com/id470723066" TargetMode="External"/><Relationship Id="rId91" Type="http://schemas.openxmlformats.org/officeDocument/2006/relationships/hyperlink" Target="https://vk.com/away.php?to=https%3A%2F%2Finstagram.com%2Fmky_sdkzr%3Figshid%3D1njuwrviiyfld&amp;cc_key=" TargetMode="External"/><Relationship Id="rId96" Type="http://schemas.openxmlformats.org/officeDocument/2006/relationships/hyperlink" Target="https://vk.com/id370635607" TargetMode="External"/><Relationship Id="rId111" Type="http://schemas.openxmlformats.org/officeDocument/2006/relationships/hyperlink" Target="https://ok.ru/group/54371792126028" TargetMode="External"/><Relationship Id="rId132" Type="http://schemas.openxmlformats.org/officeDocument/2006/relationships/hyperlink" Target="https://vk.com/sdkpokur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shi.isluchinsk.@mail.ru" TargetMode="External"/><Relationship Id="rId23" Type="http://schemas.openxmlformats.org/officeDocument/2006/relationships/hyperlink" Target="mailto:miku-bs@mail.ru" TargetMode="External"/><Relationship Id="rId28" Type="http://schemas.openxmlformats.org/officeDocument/2006/relationships/hyperlink" Target="https://ok.ru/profile/576238825938" TargetMode="External"/><Relationship Id="rId36" Type="http://schemas.openxmlformats.org/officeDocument/2006/relationships/hyperlink" Target="https://www.instagram.com/olimpdel" TargetMode="External"/><Relationship Id="rId49" Type="http://schemas.openxmlformats.org/officeDocument/2006/relationships/hyperlink" Target="mailto:klubvar@bk.ru" TargetMode="External"/><Relationship Id="rId57" Type="http://schemas.openxmlformats.org/officeDocument/2006/relationships/hyperlink" Target="https://instagram.com/museum_varegan?igshid=1ae61b6pj5wpi" TargetMode="External"/><Relationship Id="rId106" Type="http://schemas.openxmlformats.org/officeDocument/2006/relationships/hyperlink" Target="https://ok.ru/group/57173754707981" TargetMode="External"/><Relationship Id="rId114" Type="http://schemas.openxmlformats.org/officeDocument/2006/relationships/hyperlink" Target="mailto:muzei51@mail.ru" TargetMode="External"/><Relationship Id="rId119" Type="http://schemas.openxmlformats.org/officeDocument/2006/relationships/hyperlink" Target="mailto:miku-bs@mail.ru" TargetMode="External"/><Relationship Id="rId127" Type="http://schemas.openxmlformats.org/officeDocument/2006/relationships/hyperlink" Target="https://ok.ru/group/53482671964248" TargetMode="External"/><Relationship Id="rId10" Type="http://schemas.openxmlformats.org/officeDocument/2006/relationships/hyperlink" Target="mailto:miku-bs@mail.ru" TargetMode="External"/><Relationship Id="rId31" Type="http://schemas.openxmlformats.org/officeDocument/2006/relationships/hyperlink" Target="mailto:miku-bs@mail.ru" TargetMode="External"/><Relationship Id="rId44" Type="http://schemas.openxmlformats.org/officeDocument/2006/relationships/hyperlink" Target="mailto:miku-bs@mail.ru" TargetMode="External"/><Relationship Id="rId52" Type="http://schemas.openxmlformats.org/officeDocument/2006/relationships/hyperlink" Target="https://vk.com/id549301492" TargetMode="External"/><Relationship Id="rId60" Type="http://schemas.openxmlformats.org/officeDocument/2006/relationships/hyperlink" Target="mailto:museum-varegan@mail.ru" TargetMode="External"/><Relationship Id="rId65" Type="http://schemas.openxmlformats.org/officeDocument/2006/relationships/hyperlink" Target="mailto:kdtsvah@mail.ru" TargetMode="External"/><Relationship Id="rId73" Type="http://schemas.openxmlformats.org/officeDocument/2006/relationships/hyperlink" Target="https://vk.com/public194266071" TargetMode="External"/><Relationship Id="rId78" Type="http://schemas.openxmlformats.org/officeDocument/2006/relationships/hyperlink" Target="mailto:miku-bs@mail.ru" TargetMode="External"/><Relationship Id="rId81" Type="http://schemas.openxmlformats.org/officeDocument/2006/relationships/hyperlink" Target="https://ok.ru/profile/579032149216" TargetMode="External"/><Relationship Id="rId86" Type="http://schemas.openxmlformats.org/officeDocument/2006/relationships/hyperlink" Target="https://vk.com/id470723066" TargetMode="External"/><Relationship Id="rId94" Type="http://schemas.openxmlformats.org/officeDocument/2006/relationships/hyperlink" Target="https://vk.com/away.php?to=https%3A%2F%2Finstagram.com%2Fmky_sdkzr%3Figshid%3D1njuwrviiyfld&amp;cc_key=" TargetMode="External"/><Relationship Id="rId99" Type="http://schemas.openxmlformats.org/officeDocument/2006/relationships/hyperlink" Target="https://vk.com/club132544430" TargetMode="External"/><Relationship Id="rId101" Type="http://schemas.openxmlformats.org/officeDocument/2006/relationships/hyperlink" Target="mailto:sdkvata@mail.ru" TargetMode="External"/><Relationship Id="rId122" Type="http://schemas.openxmlformats.org/officeDocument/2006/relationships/hyperlink" Target="mailto:miku-bs@mail.ru" TargetMode="External"/><Relationship Id="rId130" Type="http://schemas.openxmlformats.org/officeDocument/2006/relationships/hyperlink" Target="mailto:miku-bs@mail.ru" TargetMode="External"/><Relationship Id="rId13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UKD@nvraion.ru" TargetMode="External"/><Relationship Id="rId13" Type="http://schemas.openxmlformats.org/officeDocument/2006/relationships/hyperlink" Target="mailto:dshi.isluchinsk.@mail.ru" TargetMode="External"/><Relationship Id="rId18" Type="http://schemas.openxmlformats.org/officeDocument/2006/relationships/hyperlink" Target="https://ok.ru/group/52611221291258" TargetMode="External"/><Relationship Id="rId39" Type="http://schemas.openxmlformats.org/officeDocument/2006/relationships/hyperlink" Target="https://ndshi.hmansy.muzkult.ru/" TargetMode="External"/><Relationship Id="rId109" Type="http://schemas.openxmlformats.org/officeDocument/2006/relationships/hyperlink" Target="https://ok.ru/group/54371792126028" TargetMode="External"/><Relationship Id="rId34" Type="http://schemas.openxmlformats.org/officeDocument/2006/relationships/hyperlink" Target="mailto:miku-bs@mail.ru" TargetMode="External"/><Relationship Id="rId50" Type="http://schemas.openxmlformats.org/officeDocument/2006/relationships/hyperlink" Target="mailto:biblioteka.varegan@mail.ru" TargetMode="External"/><Relationship Id="rId55" Type="http://schemas.openxmlformats.org/officeDocument/2006/relationships/hyperlink" Target="https://ok.ru/profile/585883625230" TargetMode="External"/><Relationship Id="rId76" Type="http://schemas.openxmlformats.org/officeDocument/2006/relationships/hyperlink" Target="mailto:miku-bs@mail.ru" TargetMode="External"/><Relationship Id="rId97" Type="http://schemas.openxmlformats.org/officeDocument/2006/relationships/hyperlink" Target="mailto:miku-bs@mail.ru" TargetMode="External"/><Relationship Id="rId104" Type="http://schemas.openxmlformats.org/officeDocument/2006/relationships/hyperlink" Target="https://vk.com/public191919752" TargetMode="External"/><Relationship Id="rId120" Type="http://schemas.openxmlformats.org/officeDocument/2006/relationships/hyperlink" Target="mailto:sdkckorliki@mail.ru" TargetMode="External"/><Relationship Id="rId125" Type="http://schemas.openxmlformats.org/officeDocument/2006/relationships/hyperlink" Target="https://ok.ru/group/53482671964248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kdtsvah@mail.ru" TargetMode="External"/><Relationship Id="rId92" Type="http://schemas.openxmlformats.org/officeDocument/2006/relationships/hyperlink" Target="mailto:SDKZ-R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espect.apriorex.ru/" TargetMode="External"/><Relationship Id="rId24" Type="http://schemas.openxmlformats.org/officeDocument/2006/relationships/hyperlink" Target="https://ok.ru/profile/576238825938" TargetMode="External"/><Relationship Id="rId40" Type="http://schemas.openxmlformats.org/officeDocument/2006/relationships/hyperlink" Target="mailto:amager3@yandex.ru" TargetMode="External"/><Relationship Id="rId45" Type="http://schemas.openxmlformats.org/officeDocument/2006/relationships/hyperlink" Target="https://vk.com/id554523499" TargetMode="External"/><Relationship Id="rId66" Type="http://schemas.openxmlformats.org/officeDocument/2006/relationships/hyperlink" Target="mailto:kdtsvah@mail.ru" TargetMode="External"/><Relationship Id="rId87" Type="http://schemas.openxmlformats.org/officeDocument/2006/relationships/hyperlink" Target="mailto:dshi.ohteurje@yandex.ru" TargetMode="External"/><Relationship Id="rId110" Type="http://schemas.openxmlformats.org/officeDocument/2006/relationships/hyperlink" Target="https://ok.ru/group/54371792126028" TargetMode="External"/><Relationship Id="rId115" Type="http://schemas.openxmlformats.org/officeDocument/2006/relationships/hyperlink" Target="https://vk.com/id597460043" TargetMode="External"/><Relationship Id="rId131" Type="http://schemas.openxmlformats.org/officeDocument/2006/relationships/hyperlink" Target="https://vk.com/sdkpokur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vk.com/club181383368?w=wall-181383368_983" TargetMode="External"/><Relationship Id="rId82" Type="http://schemas.openxmlformats.org/officeDocument/2006/relationships/hyperlink" Target="https://ok.ru/profile/579032149216" TargetMode="External"/><Relationship Id="rId19" Type="http://schemas.openxmlformats.org/officeDocument/2006/relationships/hyperlink" Target="mailto:miku-bs@mail.ru" TargetMode="External"/><Relationship Id="rId14" Type="http://schemas.openxmlformats.org/officeDocument/2006/relationships/hyperlink" Target="https://vk.com/club147916226" TargetMode="External"/><Relationship Id="rId30" Type="http://schemas.openxmlformats.org/officeDocument/2006/relationships/hyperlink" Target="https://vk.com/id370635607" TargetMode="External"/><Relationship Id="rId35" Type="http://schemas.openxmlformats.org/officeDocument/2006/relationships/hyperlink" Target="https://vk.com/dkgeolog86" TargetMode="External"/><Relationship Id="rId56" Type="http://schemas.openxmlformats.org/officeDocument/2006/relationships/hyperlink" Target="mailto:museum-varegan@mail.ru" TargetMode="External"/><Relationship Id="rId77" Type="http://schemas.openxmlformats.org/officeDocument/2006/relationships/hyperlink" Target="https://vk.com/liliya2165" TargetMode="External"/><Relationship Id="rId100" Type="http://schemas.openxmlformats.org/officeDocument/2006/relationships/hyperlink" Target="https://ok.ru/group/53697899004054" TargetMode="External"/><Relationship Id="rId105" Type="http://schemas.openxmlformats.org/officeDocument/2006/relationships/hyperlink" Target="https://www.instagram.com/mky_km_vata/" TargetMode="External"/><Relationship Id="rId126" Type="http://schemas.openxmlformats.org/officeDocument/2006/relationships/hyperlink" Target="https://vk.com/public135745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70857-416E-4DB8-B2D3-68D817DB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25</Pages>
  <Words>5908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273</cp:revision>
  <dcterms:created xsi:type="dcterms:W3CDTF">2020-12-11T10:52:00Z</dcterms:created>
  <dcterms:modified xsi:type="dcterms:W3CDTF">2021-03-01T09:02:00Z</dcterms:modified>
</cp:coreProperties>
</file>